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984" w:rsidRDefault="004F3984" w:rsidP="004F398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984" w:rsidRDefault="004F3984" w:rsidP="004F398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984" w:rsidRDefault="004F3984" w:rsidP="004F398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984" w:rsidRDefault="004F3984" w:rsidP="004F398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984" w:rsidRDefault="004F3984" w:rsidP="004F398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984" w:rsidRDefault="004F3984" w:rsidP="004F398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984" w:rsidRDefault="004F3984" w:rsidP="004F398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984" w:rsidRDefault="004F3984" w:rsidP="004F398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984" w:rsidRDefault="004F3984" w:rsidP="004F398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984" w:rsidRDefault="004F3984" w:rsidP="004F398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984" w:rsidRDefault="004F3984" w:rsidP="004F398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984" w:rsidRDefault="004F3984" w:rsidP="004F398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984" w:rsidRDefault="004F3984" w:rsidP="004F398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984" w:rsidRDefault="004F3984" w:rsidP="004F398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984" w:rsidRDefault="004F3984" w:rsidP="004F398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984" w:rsidRDefault="004F3984" w:rsidP="004F398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984" w:rsidRDefault="004F3984" w:rsidP="004F398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984" w:rsidRPr="006B1601" w:rsidRDefault="004F3984" w:rsidP="004F398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B1601">
        <w:rPr>
          <w:rFonts w:ascii="Times New Roman" w:hAnsi="Times New Roman" w:cs="Times New Roman"/>
          <w:b/>
          <w:i/>
          <w:sz w:val="32"/>
          <w:szCs w:val="32"/>
        </w:rPr>
        <w:t>ПЛАН РАБОТЫ</w:t>
      </w:r>
    </w:p>
    <w:p w:rsidR="004F3984" w:rsidRPr="006B1601" w:rsidRDefault="004F3984" w:rsidP="004F398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B1601"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</w:p>
    <w:p w:rsidR="004F3984" w:rsidRPr="006B1601" w:rsidRDefault="004F3984" w:rsidP="004F398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B1601">
        <w:rPr>
          <w:rFonts w:ascii="Times New Roman" w:hAnsi="Times New Roman" w:cs="Times New Roman"/>
          <w:sz w:val="28"/>
          <w:szCs w:val="28"/>
        </w:rPr>
        <w:t>«Муниципальный орган управления образования»</w:t>
      </w:r>
    </w:p>
    <w:p w:rsidR="004F3984" w:rsidRPr="006B1601" w:rsidRDefault="004F3984" w:rsidP="004F398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B160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4F3984" w:rsidRPr="006B1601" w:rsidRDefault="004F3984" w:rsidP="004F398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B1601">
        <w:rPr>
          <w:rFonts w:ascii="Times New Roman" w:hAnsi="Times New Roman" w:cs="Times New Roman"/>
          <w:sz w:val="28"/>
          <w:szCs w:val="28"/>
        </w:rPr>
        <w:t>района «Сунтарский улус (район)»</w:t>
      </w:r>
    </w:p>
    <w:p w:rsidR="004F3984" w:rsidRPr="006B1601" w:rsidRDefault="004F3984" w:rsidP="004F398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F3984" w:rsidRPr="006B1601" w:rsidRDefault="004F3984" w:rsidP="004F398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984" w:rsidRPr="006B1601" w:rsidRDefault="004F3984" w:rsidP="004F398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984" w:rsidRPr="006B1601" w:rsidRDefault="004F3984" w:rsidP="004F398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984" w:rsidRPr="006B1601" w:rsidRDefault="004F3984" w:rsidP="004F398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984" w:rsidRPr="006B1601" w:rsidRDefault="004F3984" w:rsidP="004F398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984" w:rsidRPr="006B1601" w:rsidRDefault="004F3984" w:rsidP="004F398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984" w:rsidRPr="006B1601" w:rsidRDefault="004F3984" w:rsidP="004F398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984" w:rsidRPr="006B1601" w:rsidRDefault="004F3984" w:rsidP="004F398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984" w:rsidRPr="006B1601" w:rsidRDefault="004F3984" w:rsidP="004F398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984" w:rsidRPr="006B1601" w:rsidRDefault="004F3984" w:rsidP="004F398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984" w:rsidRPr="006B1601" w:rsidRDefault="004F3984" w:rsidP="004F398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984" w:rsidRPr="006B1601" w:rsidRDefault="004F3984" w:rsidP="004F398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984" w:rsidRPr="006B1601" w:rsidRDefault="004F3984" w:rsidP="004F398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984" w:rsidRPr="006B1601" w:rsidRDefault="004F3984" w:rsidP="004F398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984" w:rsidRPr="006B1601" w:rsidRDefault="004F3984" w:rsidP="004F398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984" w:rsidRPr="006B1601" w:rsidRDefault="004F3984" w:rsidP="004F398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984" w:rsidRPr="006B1601" w:rsidRDefault="004F3984" w:rsidP="004F398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984" w:rsidRPr="006B1601" w:rsidRDefault="004F3984" w:rsidP="004F398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984" w:rsidRPr="006B1601" w:rsidRDefault="004F3984" w:rsidP="004F398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984" w:rsidRPr="006B1601" w:rsidRDefault="004F3984" w:rsidP="004F398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B1601">
        <w:rPr>
          <w:rFonts w:ascii="Times New Roman" w:hAnsi="Times New Roman" w:cs="Times New Roman"/>
          <w:sz w:val="28"/>
          <w:szCs w:val="28"/>
        </w:rPr>
        <w:t>с.Сунтар</w:t>
      </w:r>
    </w:p>
    <w:p w:rsidR="004F3984" w:rsidRPr="006B1601" w:rsidRDefault="004F3984" w:rsidP="004F398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984" w:rsidRPr="006B1601" w:rsidRDefault="004F3984" w:rsidP="004F3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1C6" w:rsidRPr="006B1601" w:rsidRDefault="006E31C6" w:rsidP="004F3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1C6" w:rsidRPr="006B1601" w:rsidRDefault="006E31C6" w:rsidP="004F3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1C6" w:rsidRPr="006B1601" w:rsidRDefault="006E31C6" w:rsidP="006E31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1601">
        <w:rPr>
          <w:rFonts w:ascii="Times New Roman" w:hAnsi="Times New Roman" w:cs="Times New Roman"/>
          <w:sz w:val="28"/>
          <w:szCs w:val="28"/>
        </w:rPr>
        <w:t>«УТВЕРЖДАЮ»</w:t>
      </w:r>
    </w:p>
    <w:p w:rsidR="006E31C6" w:rsidRPr="006B1601" w:rsidRDefault="006E31C6" w:rsidP="006E31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1601">
        <w:rPr>
          <w:rFonts w:ascii="Times New Roman" w:hAnsi="Times New Roman" w:cs="Times New Roman"/>
          <w:sz w:val="28"/>
          <w:szCs w:val="28"/>
        </w:rPr>
        <w:t>Начальник Сунтарского МОУО</w:t>
      </w:r>
    </w:p>
    <w:p w:rsidR="006E31C6" w:rsidRPr="006B1601" w:rsidRDefault="006E31C6" w:rsidP="006E31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1601">
        <w:rPr>
          <w:rFonts w:ascii="Times New Roman" w:hAnsi="Times New Roman" w:cs="Times New Roman"/>
          <w:sz w:val="28"/>
          <w:szCs w:val="28"/>
        </w:rPr>
        <w:t>______________ П.Потапов.</w:t>
      </w:r>
    </w:p>
    <w:p w:rsidR="006E31C6" w:rsidRPr="006B1601" w:rsidRDefault="006E31C6" w:rsidP="006E31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1601">
        <w:rPr>
          <w:rFonts w:ascii="Times New Roman" w:hAnsi="Times New Roman" w:cs="Times New Roman"/>
          <w:sz w:val="28"/>
          <w:szCs w:val="28"/>
        </w:rPr>
        <w:t>«___»__________2011 г.</w:t>
      </w:r>
    </w:p>
    <w:p w:rsidR="006E31C6" w:rsidRPr="006B1601" w:rsidRDefault="006E31C6" w:rsidP="004F3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1C6" w:rsidRPr="006B1601" w:rsidRDefault="006E31C6" w:rsidP="004F3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1C6" w:rsidRPr="006B1601" w:rsidRDefault="006E31C6" w:rsidP="004F3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1C6" w:rsidRPr="006B1601" w:rsidRDefault="006E31C6" w:rsidP="004F3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1C6" w:rsidRPr="006B1601" w:rsidRDefault="006E31C6" w:rsidP="004F3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1C6" w:rsidRPr="006B1601" w:rsidRDefault="006E31C6" w:rsidP="004F3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1C6" w:rsidRPr="006B1601" w:rsidRDefault="006E31C6" w:rsidP="004F3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1C6" w:rsidRPr="006B1601" w:rsidRDefault="006E31C6" w:rsidP="004F3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1C6" w:rsidRPr="006B1601" w:rsidRDefault="006E31C6" w:rsidP="004F3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1C6" w:rsidRPr="006B1601" w:rsidRDefault="006E31C6" w:rsidP="004F3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1C6" w:rsidRPr="006B1601" w:rsidRDefault="006E31C6" w:rsidP="004F3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1C6" w:rsidRPr="006B1601" w:rsidRDefault="006E31C6" w:rsidP="004F3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1C6" w:rsidRPr="006B1601" w:rsidRDefault="006E31C6" w:rsidP="006E31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B1601">
        <w:rPr>
          <w:rFonts w:ascii="Times New Roman" w:hAnsi="Times New Roman" w:cs="Times New Roman"/>
          <w:b/>
          <w:i/>
          <w:sz w:val="32"/>
          <w:szCs w:val="32"/>
        </w:rPr>
        <w:t>ПЛАН РАБОТЫ</w:t>
      </w:r>
    </w:p>
    <w:p w:rsidR="006E31C6" w:rsidRPr="006B1601" w:rsidRDefault="006E31C6" w:rsidP="006E31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E31C6" w:rsidRPr="006B1601" w:rsidRDefault="006E31C6" w:rsidP="006E3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601">
        <w:rPr>
          <w:rFonts w:ascii="Times New Roman" w:hAnsi="Times New Roman" w:cs="Times New Roman"/>
          <w:sz w:val="28"/>
          <w:szCs w:val="28"/>
        </w:rPr>
        <w:t>муниципального органа управления образования</w:t>
      </w:r>
    </w:p>
    <w:p w:rsidR="006E31C6" w:rsidRPr="006B1601" w:rsidRDefault="006E31C6" w:rsidP="006E3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601">
        <w:rPr>
          <w:rFonts w:ascii="Times New Roman" w:hAnsi="Times New Roman" w:cs="Times New Roman"/>
          <w:sz w:val="28"/>
          <w:szCs w:val="28"/>
        </w:rPr>
        <w:t>Сунтарского улуса (района)</w:t>
      </w:r>
    </w:p>
    <w:p w:rsidR="006E31C6" w:rsidRPr="006B1601" w:rsidRDefault="006E31C6" w:rsidP="006E3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601">
        <w:rPr>
          <w:rFonts w:ascii="Times New Roman" w:hAnsi="Times New Roman" w:cs="Times New Roman"/>
          <w:sz w:val="28"/>
          <w:szCs w:val="28"/>
        </w:rPr>
        <w:t>на 2012 уч.г.</w:t>
      </w:r>
    </w:p>
    <w:p w:rsidR="006E31C6" w:rsidRPr="006B1601" w:rsidRDefault="006E31C6" w:rsidP="004F3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1C6" w:rsidRPr="006B1601" w:rsidRDefault="006E31C6" w:rsidP="004F3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1C6" w:rsidRPr="006B1601" w:rsidRDefault="006E31C6" w:rsidP="004F3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1C6" w:rsidRPr="006B1601" w:rsidRDefault="006E31C6" w:rsidP="004F3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1C6" w:rsidRPr="006B1601" w:rsidRDefault="006E31C6" w:rsidP="004F3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1C6" w:rsidRPr="006B1601" w:rsidRDefault="006E31C6" w:rsidP="004F3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1C6" w:rsidRPr="006B1601" w:rsidRDefault="006E31C6" w:rsidP="004F3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1C6" w:rsidRPr="006B1601" w:rsidRDefault="006E31C6" w:rsidP="004F3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1C6" w:rsidRPr="006B1601" w:rsidRDefault="006E31C6" w:rsidP="004F3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1C6" w:rsidRPr="006B1601" w:rsidRDefault="006E31C6" w:rsidP="004F3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1C6" w:rsidRPr="006B1601" w:rsidRDefault="006E31C6" w:rsidP="004F3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1C6" w:rsidRPr="006B1601" w:rsidRDefault="006E31C6" w:rsidP="004F3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1C6" w:rsidRPr="006B1601" w:rsidRDefault="006E31C6" w:rsidP="004F3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1C6" w:rsidRPr="006B1601" w:rsidRDefault="006E31C6" w:rsidP="004F3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1C6" w:rsidRPr="006B1601" w:rsidRDefault="006E31C6" w:rsidP="004F3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1C6" w:rsidRPr="006B1601" w:rsidRDefault="006E31C6" w:rsidP="004F3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1C6" w:rsidRPr="006B1601" w:rsidRDefault="006E31C6" w:rsidP="004F3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1C6" w:rsidRPr="006B1601" w:rsidRDefault="006E31C6" w:rsidP="004F3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1C6" w:rsidRPr="006B1601" w:rsidRDefault="006E31C6" w:rsidP="004F3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1C6" w:rsidRPr="006B1601" w:rsidRDefault="006E31C6" w:rsidP="004F3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1C6" w:rsidRPr="006B1601" w:rsidRDefault="006E31C6" w:rsidP="004F3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46F" w:rsidRPr="006B1601" w:rsidRDefault="00872A4B" w:rsidP="004F398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601">
        <w:rPr>
          <w:rFonts w:ascii="Times New Roman" w:hAnsi="Times New Roman" w:cs="Times New Roman"/>
          <w:b/>
          <w:sz w:val="28"/>
          <w:szCs w:val="28"/>
        </w:rPr>
        <w:lastRenderedPageBreak/>
        <w:t>Цел</w:t>
      </w:r>
      <w:r w:rsidR="004F3984" w:rsidRPr="006B1601">
        <w:rPr>
          <w:rFonts w:ascii="Times New Roman" w:hAnsi="Times New Roman" w:cs="Times New Roman"/>
          <w:b/>
          <w:sz w:val="28"/>
          <w:szCs w:val="28"/>
        </w:rPr>
        <w:t>ь</w:t>
      </w:r>
      <w:r w:rsidR="003F320A" w:rsidRPr="006B1601">
        <w:rPr>
          <w:rFonts w:ascii="Times New Roman" w:hAnsi="Times New Roman" w:cs="Times New Roman"/>
          <w:b/>
          <w:sz w:val="28"/>
          <w:szCs w:val="28"/>
        </w:rPr>
        <w:t>:</w:t>
      </w:r>
      <w:r w:rsidR="003F320A" w:rsidRPr="006B1601">
        <w:rPr>
          <w:rFonts w:ascii="Times New Roman" w:hAnsi="Times New Roman" w:cs="Times New Roman"/>
          <w:sz w:val="28"/>
          <w:szCs w:val="28"/>
        </w:rPr>
        <w:t xml:space="preserve"> </w:t>
      </w:r>
      <w:r w:rsidR="003F320A" w:rsidRPr="006B1601">
        <w:rPr>
          <w:rFonts w:ascii="Times New Roman" w:eastAsia="Calibri" w:hAnsi="Times New Roman" w:cs="Times New Roman"/>
          <w:sz w:val="28"/>
          <w:szCs w:val="28"/>
        </w:rPr>
        <w:t>Обес</w:t>
      </w:r>
      <w:r w:rsidR="003F320A" w:rsidRPr="006B1601">
        <w:rPr>
          <w:rFonts w:ascii="Times New Roman" w:hAnsi="Times New Roman" w:cs="Times New Roman"/>
          <w:sz w:val="28"/>
          <w:szCs w:val="28"/>
        </w:rPr>
        <w:t xml:space="preserve">печение </w:t>
      </w:r>
      <w:r w:rsidR="003F320A" w:rsidRPr="006B1601">
        <w:rPr>
          <w:rFonts w:ascii="Times New Roman" w:eastAsia="Calibri" w:hAnsi="Times New Roman" w:cs="Times New Roman"/>
          <w:sz w:val="28"/>
          <w:szCs w:val="28"/>
        </w:rPr>
        <w:t xml:space="preserve"> доступности</w:t>
      </w:r>
      <w:r w:rsidR="003F320A" w:rsidRPr="006B1601">
        <w:rPr>
          <w:rFonts w:ascii="Times New Roman" w:hAnsi="Times New Roman" w:cs="Times New Roman"/>
          <w:sz w:val="28"/>
          <w:szCs w:val="28"/>
        </w:rPr>
        <w:t xml:space="preserve"> качественного</w:t>
      </w:r>
      <w:r w:rsidR="003F320A" w:rsidRPr="006B1601">
        <w:rPr>
          <w:rFonts w:ascii="Times New Roman" w:eastAsia="Calibri" w:hAnsi="Times New Roman" w:cs="Times New Roman"/>
          <w:sz w:val="28"/>
          <w:szCs w:val="28"/>
        </w:rPr>
        <w:t xml:space="preserve"> образования,</w:t>
      </w:r>
      <w:r w:rsidR="003F320A" w:rsidRPr="006B1601">
        <w:rPr>
          <w:rFonts w:ascii="Times New Roman" w:hAnsi="Times New Roman" w:cs="Times New Roman"/>
          <w:sz w:val="28"/>
          <w:szCs w:val="28"/>
        </w:rPr>
        <w:t xml:space="preserve"> соответствующего требованиям инновационного социально-ориентированного  развития образования</w:t>
      </w:r>
      <w:r w:rsidR="00925B5A" w:rsidRPr="006B160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3A7C" w:rsidRPr="006B1601" w:rsidRDefault="00F33A7C" w:rsidP="004F398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601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9E1823" w:rsidRPr="006B1601" w:rsidRDefault="009E1823" w:rsidP="004F398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601">
        <w:rPr>
          <w:rFonts w:ascii="Times New Roman" w:eastAsia="Calibri" w:hAnsi="Times New Roman" w:cs="Times New Roman"/>
          <w:sz w:val="28"/>
          <w:szCs w:val="28"/>
        </w:rPr>
        <w:t>-совершенствование качества образования на основе социокультурной модернизации общего образования;</w:t>
      </w:r>
    </w:p>
    <w:p w:rsidR="009E1823" w:rsidRPr="006B1601" w:rsidRDefault="009E1823" w:rsidP="004F398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601">
        <w:rPr>
          <w:rFonts w:ascii="Times New Roman" w:eastAsia="Calibri" w:hAnsi="Times New Roman" w:cs="Times New Roman"/>
          <w:sz w:val="28"/>
          <w:szCs w:val="28"/>
        </w:rPr>
        <w:t>-обеспечение условий для доступности, инновационного характера образования;</w:t>
      </w:r>
    </w:p>
    <w:p w:rsidR="009E1823" w:rsidRPr="006B1601" w:rsidRDefault="009E1823" w:rsidP="004F398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601">
        <w:rPr>
          <w:rFonts w:ascii="Times New Roman" w:eastAsia="Calibri" w:hAnsi="Times New Roman" w:cs="Times New Roman"/>
          <w:sz w:val="28"/>
          <w:szCs w:val="28"/>
        </w:rPr>
        <w:t>-повышение эффективности управления , ориентированного на результат;</w:t>
      </w:r>
    </w:p>
    <w:p w:rsidR="00F33A7C" w:rsidRPr="006B1601" w:rsidRDefault="00F33A7C" w:rsidP="004F398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7AF2" w:rsidRPr="006B1601" w:rsidRDefault="00641DF9" w:rsidP="004F398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B1601">
        <w:rPr>
          <w:rFonts w:ascii="Times New Roman" w:hAnsi="Times New Roman" w:cs="Times New Roman"/>
          <w:b/>
          <w:sz w:val="28"/>
          <w:szCs w:val="28"/>
        </w:rPr>
        <w:t>Основные  направления</w:t>
      </w:r>
      <w:r w:rsidR="003F320A" w:rsidRPr="006B1601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BB0225" w:rsidRPr="006B1601" w:rsidRDefault="00E46DD8" w:rsidP="004F398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6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587AF2" w:rsidRPr="006B160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3F320A" w:rsidRPr="006B1601">
        <w:rPr>
          <w:rFonts w:ascii="Times New Roman" w:hAnsi="Times New Roman" w:cs="Times New Roman"/>
          <w:b/>
          <w:sz w:val="28"/>
          <w:szCs w:val="28"/>
        </w:rPr>
        <w:t>Совершенствование качества образования на основе социокультурной модернизации образования в соответствии с актуальными потребностями личности, государства, общества</w:t>
      </w:r>
      <w:r w:rsidR="00587AF2" w:rsidRPr="006B1601">
        <w:rPr>
          <w:rFonts w:ascii="Times New Roman" w:hAnsi="Times New Roman" w:cs="Times New Roman"/>
          <w:sz w:val="28"/>
          <w:szCs w:val="28"/>
        </w:rPr>
        <w:t>;</w:t>
      </w:r>
    </w:p>
    <w:p w:rsidR="00BB0225" w:rsidRPr="006B1601" w:rsidRDefault="00BB0225" w:rsidP="004F3984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601">
        <w:rPr>
          <w:rFonts w:ascii="Times New Roman" w:hAnsi="Times New Roman" w:cs="Times New Roman"/>
          <w:sz w:val="28"/>
          <w:szCs w:val="28"/>
        </w:rPr>
        <w:t>развитие спектра образовательных услуг, программ;</w:t>
      </w:r>
      <w:r w:rsidR="00820BB3" w:rsidRPr="006B1601">
        <w:rPr>
          <w:rFonts w:ascii="Times New Roman" w:hAnsi="Times New Roman" w:cs="Times New Roman"/>
          <w:sz w:val="28"/>
          <w:szCs w:val="28"/>
        </w:rPr>
        <w:t xml:space="preserve"> Уарова Т.Н.</w:t>
      </w:r>
    </w:p>
    <w:p w:rsidR="00BB0225" w:rsidRPr="006B1601" w:rsidRDefault="00BB0225" w:rsidP="004F3984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601">
        <w:rPr>
          <w:rFonts w:ascii="Times New Roman" w:hAnsi="Times New Roman" w:cs="Times New Roman"/>
          <w:sz w:val="28"/>
          <w:szCs w:val="28"/>
        </w:rPr>
        <w:t xml:space="preserve"> развитие профильного обучения</w:t>
      </w:r>
      <w:r w:rsidR="00D91D25" w:rsidRPr="006B1601">
        <w:rPr>
          <w:rFonts w:ascii="Times New Roman" w:hAnsi="Times New Roman" w:cs="Times New Roman"/>
          <w:sz w:val="28"/>
          <w:szCs w:val="28"/>
        </w:rPr>
        <w:t>,</w:t>
      </w:r>
      <w:r w:rsidR="00D91D25" w:rsidRPr="006B1601">
        <w:rPr>
          <w:rFonts w:ascii="Times New Roman" w:eastAsia="Calibri" w:hAnsi="Times New Roman" w:cs="Times New Roman"/>
          <w:sz w:val="28"/>
          <w:szCs w:val="28"/>
        </w:rPr>
        <w:t xml:space="preserve"> индивидуальных учебных планов для обучения учащихся третьей ступени; </w:t>
      </w:r>
      <w:r w:rsidR="00820BB3" w:rsidRPr="006B1601">
        <w:rPr>
          <w:rFonts w:ascii="Times New Roman" w:hAnsi="Times New Roman" w:cs="Times New Roman"/>
          <w:sz w:val="28"/>
          <w:szCs w:val="28"/>
        </w:rPr>
        <w:t>Уарова Т.Н.</w:t>
      </w:r>
    </w:p>
    <w:p w:rsidR="00BB0225" w:rsidRPr="006B1601" w:rsidRDefault="00BB0225" w:rsidP="004F3984">
      <w:pPr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601">
        <w:rPr>
          <w:rFonts w:ascii="Times New Roman" w:eastAsia="Calibri" w:hAnsi="Times New Roman" w:cs="Times New Roman"/>
          <w:sz w:val="28"/>
          <w:szCs w:val="28"/>
        </w:rPr>
        <w:t xml:space="preserve"> развитие системы образования детей  с ограниченными возможностями здоровья;</w:t>
      </w:r>
      <w:r w:rsidRPr="006B160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820BB3" w:rsidRPr="006B1601">
        <w:rPr>
          <w:rFonts w:ascii="Times New Roman" w:eastAsia="Calibri" w:hAnsi="Times New Roman" w:cs="Times New Roman"/>
          <w:iCs/>
          <w:sz w:val="28"/>
          <w:szCs w:val="28"/>
        </w:rPr>
        <w:t>Николаева А.М.</w:t>
      </w:r>
    </w:p>
    <w:p w:rsidR="00820BB3" w:rsidRPr="006B1601" w:rsidRDefault="00BB0225" w:rsidP="004F3984">
      <w:pPr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601">
        <w:rPr>
          <w:rFonts w:ascii="Times New Roman" w:eastAsia="Calibri" w:hAnsi="Times New Roman" w:cs="Times New Roman"/>
          <w:iCs/>
          <w:sz w:val="28"/>
          <w:szCs w:val="28"/>
        </w:rPr>
        <w:t>предупреждение семейного неблагополучия, профилактика сиротства, развитие различных форм и методов работы с семьей</w:t>
      </w:r>
      <w:r w:rsidR="00820BB3" w:rsidRPr="006B1601">
        <w:rPr>
          <w:rFonts w:ascii="Times New Roman" w:eastAsia="Calibri" w:hAnsi="Times New Roman" w:cs="Times New Roman"/>
          <w:iCs/>
          <w:sz w:val="28"/>
          <w:szCs w:val="28"/>
        </w:rPr>
        <w:t>; Прокопьева М.Г.</w:t>
      </w:r>
    </w:p>
    <w:p w:rsidR="00BB0225" w:rsidRPr="006B1601" w:rsidRDefault="00BB0225" w:rsidP="004F3984">
      <w:pPr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601">
        <w:rPr>
          <w:rFonts w:ascii="Times New Roman" w:eastAsia="Calibri" w:hAnsi="Times New Roman" w:cs="Times New Roman"/>
          <w:sz w:val="28"/>
          <w:szCs w:val="28"/>
        </w:rPr>
        <w:t xml:space="preserve"> организация работы по создан</w:t>
      </w:r>
      <w:r w:rsidR="00D91D25" w:rsidRPr="006B1601">
        <w:rPr>
          <w:rFonts w:ascii="Times New Roman" w:eastAsia="Calibri" w:hAnsi="Times New Roman" w:cs="Times New Roman"/>
          <w:sz w:val="28"/>
          <w:szCs w:val="28"/>
        </w:rPr>
        <w:t xml:space="preserve">ию условий для введения ФГОС; </w:t>
      </w:r>
      <w:r w:rsidR="00820BB3" w:rsidRPr="006B1601">
        <w:rPr>
          <w:rFonts w:ascii="Times New Roman" w:eastAsia="Calibri" w:hAnsi="Times New Roman" w:cs="Times New Roman"/>
          <w:sz w:val="28"/>
          <w:szCs w:val="28"/>
        </w:rPr>
        <w:t>Попова М.И.Семенова Т.Б.</w:t>
      </w:r>
    </w:p>
    <w:p w:rsidR="00BB0225" w:rsidRPr="006B1601" w:rsidRDefault="00BB0225" w:rsidP="004F3984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601">
        <w:rPr>
          <w:rFonts w:ascii="Times New Roman" w:eastAsia="Calibri" w:hAnsi="Times New Roman" w:cs="Times New Roman"/>
          <w:sz w:val="28"/>
          <w:szCs w:val="28"/>
        </w:rPr>
        <w:t>создание муниципальной систе</w:t>
      </w:r>
      <w:r w:rsidR="00820BB3" w:rsidRPr="006B1601">
        <w:rPr>
          <w:rFonts w:ascii="Times New Roman" w:eastAsia="Calibri" w:hAnsi="Times New Roman" w:cs="Times New Roman"/>
          <w:sz w:val="28"/>
          <w:szCs w:val="28"/>
        </w:rPr>
        <w:t>мы оценки качества образования, создание системы мониторинга качества образования;</w:t>
      </w:r>
      <w:r w:rsidR="00D91D25" w:rsidRPr="006B16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0BB3" w:rsidRPr="006B1601">
        <w:rPr>
          <w:rFonts w:ascii="Times New Roman" w:eastAsia="Calibri" w:hAnsi="Times New Roman" w:cs="Times New Roman"/>
          <w:sz w:val="28"/>
          <w:szCs w:val="28"/>
        </w:rPr>
        <w:t>Иванова А.А.</w:t>
      </w:r>
    </w:p>
    <w:p w:rsidR="00D97373" w:rsidRPr="006B1601" w:rsidRDefault="00D46BFF" w:rsidP="004F3984">
      <w:pPr>
        <w:pStyle w:val="a5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601">
        <w:rPr>
          <w:rFonts w:ascii="Times New Roman" w:eastAsia="Calibri" w:hAnsi="Times New Roman" w:cs="Times New Roman"/>
          <w:sz w:val="28"/>
          <w:szCs w:val="28"/>
        </w:rPr>
        <w:t>-</w:t>
      </w:r>
      <w:r w:rsidRPr="006B1601">
        <w:rPr>
          <w:rFonts w:ascii="Times New Roman" w:eastAsia="Calibri" w:hAnsi="Times New Roman" w:cs="Times New Roman"/>
          <w:sz w:val="28"/>
          <w:szCs w:val="28"/>
        </w:rPr>
        <w:tab/>
      </w:r>
      <w:r w:rsidR="00BB0225" w:rsidRPr="006B1601">
        <w:rPr>
          <w:rFonts w:ascii="Times New Roman" w:eastAsia="Calibri" w:hAnsi="Times New Roman" w:cs="Times New Roman"/>
          <w:sz w:val="28"/>
          <w:szCs w:val="28"/>
        </w:rPr>
        <w:t>дальнейшее развитие инновационной и экспериментальной деятельности в му</w:t>
      </w:r>
      <w:r w:rsidRPr="006B1601">
        <w:rPr>
          <w:rFonts w:ascii="Times New Roman" w:eastAsia="Calibri" w:hAnsi="Times New Roman" w:cs="Times New Roman"/>
          <w:sz w:val="28"/>
          <w:szCs w:val="28"/>
        </w:rPr>
        <w:t xml:space="preserve">ниципальной системе образования, инициирование инновационной и экспериментальной деятельности педагогов по приоритетным направлениям развития муниципальной системы образования, сетевое взаимодействие образовательных учреждений; </w:t>
      </w:r>
      <w:r w:rsidR="00D91D25" w:rsidRPr="006B1601">
        <w:rPr>
          <w:rFonts w:ascii="Times New Roman" w:eastAsia="Calibri" w:hAnsi="Times New Roman" w:cs="Times New Roman"/>
          <w:sz w:val="28"/>
          <w:szCs w:val="28"/>
        </w:rPr>
        <w:t xml:space="preserve"> Семенова Т.Б.</w:t>
      </w:r>
    </w:p>
    <w:p w:rsidR="00951B27" w:rsidRPr="006B1601" w:rsidRDefault="00D91D25" w:rsidP="004F3984">
      <w:pPr>
        <w:pStyle w:val="a5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60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587AF2" w:rsidRPr="006B1601">
        <w:rPr>
          <w:rFonts w:ascii="Times New Roman" w:hAnsi="Times New Roman" w:cs="Times New Roman"/>
          <w:b/>
          <w:sz w:val="28"/>
          <w:szCs w:val="28"/>
        </w:rPr>
        <w:t>2.</w:t>
      </w:r>
      <w:r w:rsidR="00925B5A" w:rsidRPr="006B1601">
        <w:rPr>
          <w:rFonts w:ascii="Times New Roman" w:hAnsi="Times New Roman" w:cs="Times New Roman"/>
          <w:b/>
          <w:sz w:val="28"/>
          <w:szCs w:val="28"/>
        </w:rPr>
        <w:t>Сохранение и укрепление здоровья обучающихся (воспитанников), формирован</w:t>
      </w:r>
      <w:r w:rsidR="00035755" w:rsidRPr="006B1601">
        <w:rPr>
          <w:rFonts w:ascii="Times New Roman" w:hAnsi="Times New Roman" w:cs="Times New Roman"/>
          <w:b/>
          <w:sz w:val="28"/>
          <w:szCs w:val="28"/>
        </w:rPr>
        <w:t>ие основ здорового образа жизни</w:t>
      </w:r>
      <w:r w:rsidR="00E659A1" w:rsidRPr="006B1601">
        <w:rPr>
          <w:rFonts w:ascii="Times New Roman" w:hAnsi="Times New Roman" w:cs="Times New Roman"/>
          <w:b/>
          <w:sz w:val="28"/>
          <w:szCs w:val="28"/>
        </w:rPr>
        <w:t>;</w:t>
      </w:r>
    </w:p>
    <w:p w:rsidR="00951B27" w:rsidRPr="006B1601" w:rsidRDefault="00951B27" w:rsidP="004F3984">
      <w:pPr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601">
        <w:rPr>
          <w:rFonts w:ascii="Times New Roman" w:eastAsia="Calibri" w:hAnsi="Times New Roman" w:cs="Times New Roman"/>
          <w:sz w:val="28"/>
          <w:szCs w:val="28"/>
        </w:rPr>
        <w:t xml:space="preserve"> организация полноценного отдыха и оздоровления детей в каникулярный период; Меркурьева С.Д.</w:t>
      </w:r>
    </w:p>
    <w:p w:rsidR="00951B27" w:rsidRPr="006B1601" w:rsidRDefault="00951B27" w:rsidP="004F3984">
      <w:pPr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601">
        <w:rPr>
          <w:rFonts w:ascii="Times New Roman" w:eastAsia="Calibri" w:hAnsi="Times New Roman" w:cs="Times New Roman"/>
          <w:sz w:val="28"/>
          <w:szCs w:val="28"/>
        </w:rPr>
        <w:t>организация качественного сбалансированного питания детей в муниципальных общеобразовательных учреждениях с учетом   состояния их здоровья; Николаева А.М.</w:t>
      </w:r>
    </w:p>
    <w:p w:rsidR="00951B27" w:rsidRPr="006B1601" w:rsidRDefault="00951B27" w:rsidP="004F3984">
      <w:pPr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601">
        <w:rPr>
          <w:rFonts w:ascii="Times New Roman" w:eastAsia="Calibri" w:hAnsi="Times New Roman" w:cs="Times New Roman"/>
          <w:sz w:val="28"/>
          <w:szCs w:val="28"/>
        </w:rPr>
        <w:t>дальнейшее развитие системы воспитательных воздействий, направленных на формирование потребности в здоровом образе жизни; Еремеева О.М.</w:t>
      </w:r>
    </w:p>
    <w:p w:rsidR="00925B5A" w:rsidRPr="006B1601" w:rsidRDefault="00587AF2" w:rsidP="004F3984">
      <w:pPr>
        <w:pStyle w:val="a5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601">
        <w:rPr>
          <w:rFonts w:ascii="Times New Roman" w:hAnsi="Times New Roman" w:cs="Times New Roman"/>
          <w:b/>
          <w:sz w:val="28"/>
          <w:szCs w:val="28"/>
        </w:rPr>
        <w:t>3.</w:t>
      </w:r>
      <w:r w:rsidR="00925B5A" w:rsidRPr="006B1601">
        <w:rPr>
          <w:rFonts w:ascii="Times New Roman" w:hAnsi="Times New Roman" w:cs="Times New Roman"/>
          <w:b/>
          <w:sz w:val="28"/>
          <w:szCs w:val="28"/>
        </w:rPr>
        <w:t>Обеспечение роста  профессиональной компетентности работников муниципальной системы образования, эффективности ее управления</w:t>
      </w:r>
      <w:r w:rsidR="00E659A1" w:rsidRPr="006B1601">
        <w:rPr>
          <w:rFonts w:ascii="Times New Roman" w:hAnsi="Times New Roman" w:cs="Times New Roman"/>
          <w:b/>
          <w:sz w:val="28"/>
          <w:szCs w:val="28"/>
        </w:rPr>
        <w:t>;</w:t>
      </w:r>
    </w:p>
    <w:p w:rsidR="00D46BFF" w:rsidRPr="006B1601" w:rsidRDefault="00D46BFF" w:rsidP="004F3984">
      <w:pPr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8080"/>
          <w:sz w:val="28"/>
          <w:szCs w:val="28"/>
        </w:rPr>
      </w:pPr>
      <w:r w:rsidRPr="006B1601">
        <w:rPr>
          <w:rFonts w:ascii="Times New Roman" w:eastAsia="Calibri" w:hAnsi="Times New Roman" w:cs="Times New Roman"/>
          <w:sz w:val="28"/>
          <w:szCs w:val="28"/>
        </w:rPr>
        <w:t>построение системы подготовки  резерва управле</w:t>
      </w:r>
      <w:r w:rsidR="00A65BD9" w:rsidRPr="006B1601">
        <w:rPr>
          <w:rFonts w:ascii="Times New Roman" w:eastAsia="Calibri" w:hAnsi="Times New Roman" w:cs="Times New Roman"/>
          <w:sz w:val="28"/>
          <w:szCs w:val="28"/>
        </w:rPr>
        <w:t>нческих кадров, административно</w:t>
      </w:r>
      <w:r w:rsidRPr="006B1601">
        <w:rPr>
          <w:rFonts w:ascii="Times New Roman" w:eastAsia="Calibri" w:hAnsi="Times New Roman" w:cs="Times New Roman"/>
          <w:sz w:val="28"/>
          <w:szCs w:val="28"/>
        </w:rPr>
        <w:t>– управленческого персонала; Попова Е.И., Алексеева К.И.</w:t>
      </w:r>
    </w:p>
    <w:p w:rsidR="003C4835" w:rsidRPr="006B1601" w:rsidRDefault="00D46BFF" w:rsidP="004F3984">
      <w:pPr>
        <w:numPr>
          <w:ilvl w:val="0"/>
          <w:numId w:val="10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601">
        <w:rPr>
          <w:rFonts w:ascii="Times New Roman" w:eastAsia="Calibri" w:hAnsi="Times New Roman" w:cs="Times New Roman"/>
          <w:sz w:val="28"/>
          <w:szCs w:val="28"/>
        </w:rPr>
        <w:t xml:space="preserve">инициирование инновационной и экспериментальной деятельности педагогов по приоритетным направлениям развития муниципальной системы </w:t>
      </w:r>
      <w:r w:rsidRPr="006B1601">
        <w:rPr>
          <w:rFonts w:ascii="Times New Roman" w:eastAsia="Calibri" w:hAnsi="Times New Roman" w:cs="Times New Roman"/>
          <w:sz w:val="28"/>
          <w:szCs w:val="28"/>
        </w:rPr>
        <w:lastRenderedPageBreak/>
        <w:t>образования развитие межведомственного взаимодействия, сотрудничества и эффективного обмена опытом в р</w:t>
      </w:r>
      <w:r w:rsidR="003C4835" w:rsidRPr="006B1601">
        <w:rPr>
          <w:rFonts w:ascii="Times New Roman" w:eastAsia="Calibri" w:hAnsi="Times New Roman" w:cs="Times New Roman"/>
          <w:sz w:val="28"/>
          <w:szCs w:val="28"/>
        </w:rPr>
        <w:t>ешении проблем воспитания детей; Еремеева О.М.</w:t>
      </w:r>
    </w:p>
    <w:p w:rsidR="003C4835" w:rsidRPr="006B1601" w:rsidRDefault="003C4835" w:rsidP="004F3984">
      <w:pPr>
        <w:numPr>
          <w:ilvl w:val="0"/>
          <w:numId w:val="10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601">
        <w:rPr>
          <w:rFonts w:ascii="Times New Roman" w:eastAsia="Calibri" w:hAnsi="Times New Roman" w:cs="Times New Roman"/>
          <w:sz w:val="28"/>
          <w:szCs w:val="28"/>
        </w:rPr>
        <w:t xml:space="preserve"> развитие системы стимулирования успешной профессиональной деятельности педагогов, в том числе и за счет использования возможностей новой системы оплаты труда (выплат стимулирующего характера); Директора школ, Егорова Е.В.Иванова А.А.</w:t>
      </w:r>
    </w:p>
    <w:p w:rsidR="003C4835" w:rsidRPr="006B1601" w:rsidRDefault="003C4835" w:rsidP="004F3984">
      <w:pPr>
        <w:numPr>
          <w:ilvl w:val="0"/>
          <w:numId w:val="10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601">
        <w:rPr>
          <w:rFonts w:ascii="Times New Roman" w:eastAsia="Calibri" w:hAnsi="Times New Roman" w:cs="Times New Roman"/>
          <w:sz w:val="28"/>
          <w:szCs w:val="28"/>
        </w:rPr>
        <w:t>развитие дистанционных форм повышения квалификации педагогических и руководящих работников; Алексеева К.И.</w:t>
      </w:r>
    </w:p>
    <w:p w:rsidR="003C4835" w:rsidRPr="006B1601" w:rsidRDefault="003C4835" w:rsidP="004F3984">
      <w:pPr>
        <w:numPr>
          <w:ilvl w:val="0"/>
          <w:numId w:val="10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601">
        <w:rPr>
          <w:rFonts w:ascii="Times New Roman" w:eastAsia="Calibri" w:hAnsi="Times New Roman" w:cs="Times New Roman"/>
          <w:sz w:val="28"/>
          <w:szCs w:val="28"/>
        </w:rPr>
        <w:t>организация целенаправленной работы по повышению образовательного ценза педагогических работников, внедрение новой модели аттестации педагогических и руководящих кадров;Егорова Е.В</w:t>
      </w:r>
    </w:p>
    <w:p w:rsidR="003F5C50" w:rsidRPr="006B1601" w:rsidRDefault="003F5C50" w:rsidP="004F3984">
      <w:pPr>
        <w:numPr>
          <w:ilvl w:val="0"/>
          <w:numId w:val="10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8080"/>
          <w:sz w:val="28"/>
          <w:szCs w:val="28"/>
        </w:rPr>
      </w:pPr>
      <w:r w:rsidRPr="006B1601">
        <w:rPr>
          <w:rFonts w:ascii="Times New Roman" w:eastAsia="Calibri" w:hAnsi="Times New Roman" w:cs="Times New Roman"/>
          <w:sz w:val="28"/>
          <w:szCs w:val="28"/>
        </w:rPr>
        <w:t>развитие государственно-общественных форм управления образовательным учреждением (работа Управляющих советов и др.); Анисимов Д.М.</w:t>
      </w:r>
    </w:p>
    <w:p w:rsidR="00D46BFF" w:rsidRPr="006B1601" w:rsidRDefault="00D46BFF" w:rsidP="004F398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4835" w:rsidRPr="006B1601" w:rsidRDefault="00825E38" w:rsidP="004F398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1601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925B5A" w:rsidRPr="006B1601">
        <w:rPr>
          <w:rFonts w:ascii="Times New Roman" w:eastAsia="Calibri" w:hAnsi="Times New Roman" w:cs="Times New Roman"/>
          <w:b/>
          <w:sz w:val="28"/>
          <w:szCs w:val="28"/>
        </w:rPr>
        <w:t>Информатизация муниципальной системы образования</w:t>
      </w:r>
      <w:r w:rsidRPr="006B1601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254B75" w:rsidRPr="006B1601" w:rsidRDefault="003C4835" w:rsidP="004F3984">
      <w:pPr>
        <w:numPr>
          <w:ilvl w:val="0"/>
          <w:numId w:val="12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601">
        <w:rPr>
          <w:rFonts w:ascii="Times New Roman" w:hAnsi="Times New Roman" w:cs="Times New Roman"/>
          <w:b/>
          <w:sz w:val="28"/>
          <w:szCs w:val="28"/>
        </w:rPr>
        <w:t>-</w:t>
      </w:r>
      <w:r w:rsidRPr="006B1601">
        <w:rPr>
          <w:rFonts w:ascii="Times New Roman" w:hAnsi="Times New Roman" w:cs="Times New Roman"/>
          <w:sz w:val="28"/>
          <w:szCs w:val="28"/>
        </w:rPr>
        <w:t xml:space="preserve"> Интеграция и координация действий всех субъектов информатизации (управления образования, муниципальных образовательных учреждений,  работников сферы образования)  в создании и развитии единой образовательной информационной среды;</w:t>
      </w:r>
      <w:r w:rsidR="00254B75" w:rsidRPr="006B1601">
        <w:rPr>
          <w:rFonts w:ascii="Times New Roman" w:hAnsi="Times New Roman" w:cs="Times New Roman"/>
          <w:sz w:val="28"/>
          <w:szCs w:val="28"/>
        </w:rPr>
        <w:t xml:space="preserve"> Данилевич В.</w:t>
      </w:r>
      <w:r w:rsidR="00254B75" w:rsidRPr="006B1601">
        <w:rPr>
          <w:rFonts w:ascii="Times New Roman" w:eastAsia="Calibri" w:hAnsi="Times New Roman" w:cs="Times New Roman"/>
          <w:sz w:val="28"/>
          <w:szCs w:val="28"/>
        </w:rPr>
        <w:t>Н.</w:t>
      </w:r>
    </w:p>
    <w:p w:rsidR="00254B75" w:rsidRPr="006B1601" w:rsidRDefault="00254B75" w:rsidP="004F3984">
      <w:pPr>
        <w:numPr>
          <w:ilvl w:val="0"/>
          <w:numId w:val="12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601">
        <w:rPr>
          <w:rFonts w:ascii="Times New Roman" w:eastAsia="Calibri" w:hAnsi="Times New Roman" w:cs="Times New Roman"/>
          <w:sz w:val="28"/>
          <w:szCs w:val="28"/>
        </w:rPr>
        <w:t xml:space="preserve"> создание эффективной системы управления муниципальной системой образования на основе использования информационных технологий и ресурсов;</w:t>
      </w:r>
      <w:r w:rsidR="00E46DD8" w:rsidRPr="006B1601">
        <w:rPr>
          <w:rFonts w:ascii="Times New Roman" w:eastAsia="Calibri" w:hAnsi="Times New Roman" w:cs="Times New Roman"/>
          <w:sz w:val="28"/>
          <w:szCs w:val="28"/>
        </w:rPr>
        <w:t xml:space="preserve"> дальнейшая работа по повышению профессиональной компетентности педагогических работников в области информационных технологий;</w:t>
      </w:r>
      <w:r w:rsidRPr="006B1601">
        <w:rPr>
          <w:rFonts w:ascii="Times New Roman" w:eastAsia="Calibri" w:hAnsi="Times New Roman" w:cs="Times New Roman"/>
          <w:sz w:val="28"/>
          <w:szCs w:val="28"/>
        </w:rPr>
        <w:t xml:space="preserve"> Иванова А.А.</w:t>
      </w:r>
    </w:p>
    <w:p w:rsidR="00876F68" w:rsidRPr="006B1601" w:rsidRDefault="00E46DD8" w:rsidP="004F398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B1601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="00925B5A" w:rsidRPr="006B1601">
        <w:rPr>
          <w:rFonts w:ascii="Times New Roman" w:eastAsia="Calibri" w:hAnsi="Times New Roman" w:cs="Times New Roman"/>
          <w:b/>
          <w:sz w:val="28"/>
          <w:szCs w:val="28"/>
        </w:rPr>
        <w:t xml:space="preserve"> Совершенствование системы поиска и поддержки способных и талантливых детей</w:t>
      </w:r>
      <w:r w:rsidR="00825E38" w:rsidRPr="006B1601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876F68" w:rsidRPr="006B1601" w:rsidRDefault="00114265" w:rsidP="004F3984">
      <w:pPr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B160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76F68" w:rsidRPr="006B1601">
        <w:rPr>
          <w:rFonts w:ascii="Times New Roman" w:eastAsia="Calibri" w:hAnsi="Times New Roman" w:cs="Times New Roman"/>
          <w:sz w:val="28"/>
          <w:szCs w:val="28"/>
        </w:rPr>
        <w:t>поддержка органов ученического самоуправления, детских общественных объединений;</w:t>
      </w:r>
    </w:p>
    <w:p w:rsidR="003F5C50" w:rsidRPr="006B1601" w:rsidRDefault="003F5C50" w:rsidP="004F398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1601">
        <w:rPr>
          <w:rFonts w:ascii="Times New Roman" w:eastAsia="Calibri" w:hAnsi="Times New Roman" w:cs="Times New Roman"/>
          <w:sz w:val="28"/>
          <w:szCs w:val="28"/>
        </w:rPr>
        <w:t>-</w:t>
      </w:r>
      <w:r w:rsidR="00876F68" w:rsidRPr="006B1601">
        <w:rPr>
          <w:rFonts w:ascii="Times New Roman" w:eastAsia="Calibri" w:hAnsi="Times New Roman" w:cs="Times New Roman"/>
          <w:sz w:val="28"/>
          <w:szCs w:val="28"/>
        </w:rPr>
        <w:t>реализация  социальных инициатив детей и молодежи. Меркурьева С.Д.</w:t>
      </w:r>
      <w:r w:rsidRPr="006B1601">
        <w:rPr>
          <w:rFonts w:ascii="Times New Roman" w:eastAsia="Calibri" w:hAnsi="Times New Roman" w:cs="Times New Roman"/>
          <w:b/>
          <w:sz w:val="28"/>
          <w:szCs w:val="28"/>
        </w:rPr>
        <w:t xml:space="preserve"> 6.Развитие воспитательного потенциала муниципальной системы образования, содействие социальному становлению молодых граждан:</w:t>
      </w:r>
    </w:p>
    <w:p w:rsidR="003F5C50" w:rsidRPr="006B1601" w:rsidRDefault="003F5C50" w:rsidP="004F3984">
      <w:pPr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601">
        <w:rPr>
          <w:rFonts w:ascii="Times New Roman" w:eastAsia="Calibri" w:hAnsi="Times New Roman" w:cs="Times New Roman"/>
          <w:sz w:val="28"/>
          <w:szCs w:val="28"/>
        </w:rPr>
        <w:t>повышение социального статуса воспитания в муниципальной системе образования;</w:t>
      </w:r>
    </w:p>
    <w:p w:rsidR="003F5C50" w:rsidRPr="006B1601" w:rsidRDefault="003F5C50" w:rsidP="004F3984">
      <w:pPr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601">
        <w:rPr>
          <w:rFonts w:ascii="Times New Roman" w:eastAsia="Calibri" w:hAnsi="Times New Roman" w:cs="Times New Roman"/>
          <w:sz w:val="28"/>
          <w:szCs w:val="28"/>
        </w:rPr>
        <w:t>организация инновационной работы в области воспитания;</w:t>
      </w:r>
    </w:p>
    <w:p w:rsidR="003F5C50" w:rsidRPr="006B1601" w:rsidRDefault="003F5C50" w:rsidP="004F3984">
      <w:pPr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601">
        <w:rPr>
          <w:rFonts w:ascii="Times New Roman" w:eastAsia="Calibri" w:hAnsi="Times New Roman" w:cs="Times New Roman"/>
          <w:sz w:val="28"/>
          <w:szCs w:val="28"/>
        </w:rPr>
        <w:t>развитие межведомственного взаимодействия, сотрудничества и эффективного обмена опытом в решении проблем воспитания детей;Еремеева О.М.</w:t>
      </w:r>
    </w:p>
    <w:p w:rsidR="003F5C50" w:rsidRPr="006B1601" w:rsidRDefault="003F5C50" w:rsidP="004F398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601">
        <w:rPr>
          <w:rFonts w:ascii="Times New Roman" w:eastAsia="Calibri" w:hAnsi="Times New Roman" w:cs="Times New Roman"/>
          <w:sz w:val="28"/>
          <w:szCs w:val="28"/>
        </w:rPr>
        <w:t xml:space="preserve">  -развитие воспитательного потенциала семьи, в том числе через включение родителей в управление образовательным учреждением, образовательным процессом;</w:t>
      </w:r>
    </w:p>
    <w:p w:rsidR="003F5C50" w:rsidRPr="006B1601" w:rsidRDefault="003F5C50" w:rsidP="004F3984">
      <w:pPr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601">
        <w:rPr>
          <w:rFonts w:ascii="Times New Roman" w:eastAsia="Calibri" w:hAnsi="Times New Roman" w:cs="Times New Roman"/>
          <w:sz w:val="28"/>
          <w:szCs w:val="28"/>
        </w:rPr>
        <w:t>расширение возможностей организации внеурочной деятельности, занятости детей.</w:t>
      </w:r>
    </w:p>
    <w:p w:rsidR="00CA4EA0" w:rsidRPr="006B1601" w:rsidRDefault="00CA4EA0" w:rsidP="004F3984">
      <w:pPr>
        <w:spacing w:after="0" w:line="240" w:lineRule="auto"/>
        <w:ind w:left="-567"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6B1601">
        <w:rPr>
          <w:rFonts w:ascii="Times New Roman" w:eastAsia="Calibri" w:hAnsi="Times New Roman" w:cs="Times New Roman"/>
          <w:b/>
          <w:sz w:val="28"/>
          <w:szCs w:val="28"/>
        </w:rPr>
        <w:t>7. Расширение предоставления дошкольных образовательных услуг, используя многовариантность его форм.</w:t>
      </w:r>
      <w:r w:rsidR="00F33A7C" w:rsidRPr="006B1601">
        <w:rPr>
          <w:rFonts w:ascii="Times New Roman" w:eastAsia="Calibri" w:hAnsi="Times New Roman" w:cs="Times New Roman"/>
          <w:b/>
          <w:sz w:val="28"/>
          <w:szCs w:val="28"/>
        </w:rPr>
        <w:t>Саввинова А.А</w:t>
      </w:r>
    </w:p>
    <w:p w:rsidR="00CA4EA0" w:rsidRPr="006B1601" w:rsidRDefault="00CA4EA0" w:rsidP="004F3984">
      <w:pPr>
        <w:spacing w:after="0" w:line="240" w:lineRule="auto"/>
        <w:ind w:left="-567"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6B160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8.Развитие инфраструктуры образования, выравнивание ресурсного обеспечения муниципальной системы образования, обеспечение комплексной безопасности образовательного процесса:</w:t>
      </w:r>
    </w:p>
    <w:p w:rsidR="00CA4EA0" w:rsidRPr="006B1601" w:rsidRDefault="00CA4EA0" w:rsidP="004F3984">
      <w:pPr>
        <w:numPr>
          <w:ilvl w:val="0"/>
          <w:numId w:val="13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601">
        <w:rPr>
          <w:rFonts w:ascii="Times New Roman" w:eastAsia="Calibri" w:hAnsi="Times New Roman" w:cs="Times New Roman"/>
          <w:sz w:val="28"/>
          <w:szCs w:val="28"/>
        </w:rPr>
        <w:t>совершенствование новой системы оплаты труда работников образовательных учреждений;</w:t>
      </w:r>
      <w:r w:rsidR="00F33A7C" w:rsidRPr="006B1601">
        <w:rPr>
          <w:rFonts w:ascii="Times New Roman" w:eastAsia="Calibri" w:hAnsi="Times New Roman" w:cs="Times New Roman"/>
          <w:sz w:val="28"/>
          <w:szCs w:val="28"/>
        </w:rPr>
        <w:t>Павлова М.И.</w:t>
      </w:r>
    </w:p>
    <w:p w:rsidR="00CA4EA0" w:rsidRPr="006B1601" w:rsidRDefault="00CA4EA0" w:rsidP="004F3984">
      <w:pPr>
        <w:numPr>
          <w:ilvl w:val="0"/>
          <w:numId w:val="13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601">
        <w:rPr>
          <w:rFonts w:ascii="Times New Roman" w:eastAsia="Calibri" w:hAnsi="Times New Roman" w:cs="Times New Roman"/>
          <w:sz w:val="28"/>
          <w:szCs w:val="28"/>
        </w:rPr>
        <w:t>привлечение внебюджетных средств в систему образования (в том числе за счет работы Управляющих советов);</w:t>
      </w:r>
      <w:r w:rsidR="00F33A7C" w:rsidRPr="006B1601">
        <w:rPr>
          <w:rFonts w:ascii="Times New Roman" w:eastAsia="Calibri" w:hAnsi="Times New Roman" w:cs="Times New Roman"/>
          <w:sz w:val="28"/>
          <w:szCs w:val="28"/>
        </w:rPr>
        <w:t>Павлова М.И.</w:t>
      </w:r>
    </w:p>
    <w:p w:rsidR="00CA4EA0" w:rsidRPr="006B1601" w:rsidRDefault="00CA4EA0" w:rsidP="004F3984">
      <w:pPr>
        <w:numPr>
          <w:ilvl w:val="0"/>
          <w:numId w:val="13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601">
        <w:rPr>
          <w:rFonts w:ascii="Times New Roman" w:eastAsia="Calibri" w:hAnsi="Times New Roman" w:cs="Times New Roman"/>
          <w:sz w:val="28"/>
          <w:szCs w:val="28"/>
        </w:rPr>
        <w:t>развитие</w:t>
      </w:r>
      <w:r w:rsidR="00F33A7C" w:rsidRPr="006B1601">
        <w:rPr>
          <w:rFonts w:ascii="Times New Roman" w:eastAsia="Calibri" w:hAnsi="Times New Roman" w:cs="Times New Roman"/>
          <w:sz w:val="28"/>
          <w:szCs w:val="28"/>
        </w:rPr>
        <w:t xml:space="preserve"> платных образовательных услуг;Павлова М.И. Директора</w:t>
      </w:r>
    </w:p>
    <w:p w:rsidR="00CA4EA0" w:rsidRPr="006B1601" w:rsidRDefault="00CA4EA0" w:rsidP="004F398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B1601">
        <w:rPr>
          <w:rFonts w:ascii="Times New Roman" w:eastAsia="Calibri" w:hAnsi="Times New Roman" w:cs="Times New Roman"/>
          <w:i/>
          <w:sz w:val="28"/>
          <w:szCs w:val="28"/>
        </w:rPr>
        <w:t>Обеспечение безопасных условий образовательного процесса:</w:t>
      </w:r>
    </w:p>
    <w:p w:rsidR="00CA4EA0" w:rsidRPr="006B1601" w:rsidRDefault="00CA4EA0" w:rsidP="004F3984">
      <w:pPr>
        <w:numPr>
          <w:ilvl w:val="0"/>
          <w:numId w:val="14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601">
        <w:rPr>
          <w:rFonts w:ascii="Times New Roman" w:eastAsia="Calibri" w:hAnsi="Times New Roman" w:cs="Times New Roman"/>
          <w:sz w:val="28"/>
          <w:szCs w:val="28"/>
        </w:rPr>
        <w:t>развитие материально – технической базы муниципальных образовательных  учреждений;</w:t>
      </w:r>
      <w:r w:rsidR="00F33A7C" w:rsidRPr="006B1601">
        <w:rPr>
          <w:rFonts w:ascii="Times New Roman" w:eastAsia="Calibri" w:hAnsi="Times New Roman" w:cs="Times New Roman"/>
          <w:sz w:val="28"/>
          <w:szCs w:val="28"/>
        </w:rPr>
        <w:t xml:space="preserve"> Еремеев Г.М.</w:t>
      </w:r>
    </w:p>
    <w:p w:rsidR="00CA4EA0" w:rsidRPr="006B1601" w:rsidRDefault="00CA4EA0" w:rsidP="004F3984">
      <w:pPr>
        <w:numPr>
          <w:ilvl w:val="0"/>
          <w:numId w:val="14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601">
        <w:rPr>
          <w:rFonts w:ascii="Times New Roman" w:eastAsia="Calibri" w:hAnsi="Times New Roman" w:cs="Times New Roman"/>
          <w:sz w:val="28"/>
          <w:szCs w:val="28"/>
        </w:rPr>
        <w:t>обеспечение контроля за выполнением нормативно – правовых требований к обеспечению безопасного режима, обеспечением безопасности жизнедеятельности образовательных учреждений.</w:t>
      </w:r>
      <w:r w:rsidR="00F33A7C" w:rsidRPr="006B1601">
        <w:rPr>
          <w:rFonts w:ascii="Times New Roman" w:eastAsia="Calibri" w:hAnsi="Times New Roman" w:cs="Times New Roman"/>
          <w:sz w:val="28"/>
          <w:szCs w:val="28"/>
        </w:rPr>
        <w:t xml:space="preserve"> Спиридонов Н.И.</w:t>
      </w:r>
    </w:p>
    <w:p w:rsidR="00CA4EA0" w:rsidRPr="006B1601" w:rsidRDefault="00CA4EA0" w:rsidP="004F3984">
      <w:pPr>
        <w:spacing w:after="0" w:line="240" w:lineRule="auto"/>
        <w:ind w:left="-567" w:firstLine="567"/>
        <w:rPr>
          <w:rFonts w:ascii="Times New Roman" w:eastAsia="Calibri" w:hAnsi="Times New Roman" w:cs="Times New Roman"/>
          <w:sz w:val="28"/>
          <w:szCs w:val="28"/>
        </w:rPr>
      </w:pPr>
    </w:p>
    <w:p w:rsidR="00CA4EA0" w:rsidRPr="006B1601" w:rsidRDefault="00CA4EA0" w:rsidP="004F398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4EA0" w:rsidRPr="006B1601" w:rsidRDefault="00CA4EA0" w:rsidP="004F398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4EA0" w:rsidRPr="006B1601" w:rsidRDefault="00CA4EA0" w:rsidP="004F398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4EA0" w:rsidRPr="006B1601" w:rsidRDefault="00CA4EA0" w:rsidP="00CA4EA0">
      <w:pPr>
        <w:spacing w:after="0" w:line="240" w:lineRule="auto"/>
        <w:ind w:left="720"/>
        <w:jc w:val="both"/>
        <w:rPr>
          <w:rFonts w:ascii="Calibri" w:eastAsia="Calibri" w:hAnsi="Calibri" w:cs="Times New Roman"/>
          <w:sz w:val="28"/>
          <w:szCs w:val="28"/>
        </w:rPr>
      </w:pPr>
    </w:p>
    <w:p w:rsidR="00876F68" w:rsidRPr="006B1601" w:rsidRDefault="00876F68" w:rsidP="003F5C50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8"/>
          <w:szCs w:val="28"/>
        </w:rPr>
      </w:pPr>
    </w:p>
    <w:p w:rsidR="003F320A" w:rsidRPr="006B1601" w:rsidRDefault="003F320A" w:rsidP="003F320A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3F320A" w:rsidRPr="006B1601" w:rsidRDefault="003F320A" w:rsidP="003F320A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3F320A" w:rsidRPr="006B1601" w:rsidRDefault="003F320A" w:rsidP="003F320A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A072AF" w:rsidRPr="006B1601" w:rsidRDefault="00A072AF" w:rsidP="003F320A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A072AF" w:rsidRPr="006B1601" w:rsidRDefault="00A072AF" w:rsidP="003F320A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A072AF" w:rsidRPr="006B1601" w:rsidRDefault="00A072AF" w:rsidP="003F320A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A072AF" w:rsidRPr="006B1601" w:rsidRDefault="00A072AF" w:rsidP="003F320A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A072AF" w:rsidRPr="006B1601" w:rsidRDefault="00A072AF" w:rsidP="003F320A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3F320A" w:rsidRPr="006B1601" w:rsidRDefault="003F320A" w:rsidP="003F320A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5364BB" w:rsidRDefault="005364BB" w:rsidP="003F320A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2B4C9E" w:rsidRDefault="002B4C9E" w:rsidP="003F320A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2B4C9E" w:rsidRPr="006B1601" w:rsidRDefault="002B4C9E" w:rsidP="003F320A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7E1F54" w:rsidRPr="006B1601" w:rsidRDefault="007E1F54" w:rsidP="003F320A">
      <w:pPr>
        <w:jc w:val="both"/>
        <w:rPr>
          <w:rFonts w:ascii="Calibri" w:eastAsia="Calibri" w:hAnsi="Calibri" w:cs="Times New Roman"/>
          <w:sz w:val="28"/>
          <w:szCs w:val="28"/>
        </w:rPr>
      </w:pPr>
    </w:p>
    <w:tbl>
      <w:tblPr>
        <w:tblW w:w="10499" w:type="dxa"/>
        <w:tblInd w:w="-885" w:type="dxa"/>
        <w:tblLook w:val="04A0"/>
      </w:tblPr>
      <w:tblGrid>
        <w:gridCol w:w="1844"/>
        <w:gridCol w:w="6245"/>
        <w:gridCol w:w="2410"/>
      </w:tblGrid>
      <w:tr w:rsidR="0036124B" w:rsidRPr="005C249D" w:rsidTr="00DC4131">
        <w:trPr>
          <w:trHeight w:val="4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4B" w:rsidRPr="005C249D" w:rsidRDefault="0036124B" w:rsidP="00A0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Дата проведения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4B" w:rsidRPr="005C249D" w:rsidRDefault="0036124B" w:rsidP="00A0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 для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4B" w:rsidRPr="005C249D" w:rsidRDefault="0036124B" w:rsidP="00A0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</w:t>
            </w:r>
          </w:p>
        </w:tc>
      </w:tr>
      <w:tr w:rsidR="0036124B" w:rsidRPr="005C249D" w:rsidTr="005C249D">
        <w:trPr>
          <w:trHeight w:val="225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4B" w:rsidRPr="005C249D" w:rsidRDefault="0036124B" w:rsidP="0036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</w:t>
            </w:r>
          </w:p>
        </w:tc>
      </w:tr>
      <w:tr w:rsidR="00A072AF" w:rsidRPr="005C249D" w:rsidTr="005C249D">
        <w:trPr>
          <w:trHeight w:val="27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72AF" w:rsidRPr="005C249D" w:rsidRDefault="00A072AF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7-12 января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72AF" w:rsidRPr="005C249D" w:rsidRDefault="00A072AF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республиканской НПК «Шаг в будущее»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2AF" w:rsidRPr="005C249D" w:rsidRDefault="00A072AF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Меркурьева С. Д.</w:t>
            </w:r>
          </w:p>
        </w:tc>
      </w:tr>
      <w:tr w:rsidR="00A072AF" w:rsidRPr="005C249D" w:rsidTr="005C249D">
        <w:trPr>
          <w:trHeight w:val="26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72AF" w:rsidRPr="005C249D" w:rsidRDefault="00A072AF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января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72AF" w:rsidRPr="005C249D" w:rsidRDefault="00A072AF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Рождественская елка главы улуса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2AF" w:rsidRPr="005C249D" w:rsidRDefault="00A072AF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Меркурьева С. Д.</w:t>
            </w:r>
          </w:p>
        </w:tc>
      </w:tr>
      <w:tr w:rsidR="00A072AF" w:rsidRPr="005C249D" w:rsidTr="005C249D">
        <w:trPr>
          <w:trHeight w:val="549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072AF" w:rsidRPr="005C249D" w:rsidRDefault="00A072AF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10-15 января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72AF" w:rsidRPr="005C249D" w:rsidRDefault="00A072AF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летней занятости обучающихся на лето 2012г.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2AF" w:rsidRPr="005C249D" w:rsidRDefault="00A072AF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Меркурьева С. Д.</w:t>
            </w:r>
          </w:p>
        </w:tc>
      </w:tr>
      <w:tr w:rsidR="00A072AF" w:rsidRPr="005C249D" w:rsidTr="005C249D">
        <w:trPr>
          <w:trHeight w:val="54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72AF" w:rsidRPr="005C249D" w:rsidRDefault="00A072AF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23-26 января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2AF" w:rsidRPr="005C249D" w:rsidRDefault="00A072AF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студентов со школьниками по проекту "Профориентация"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2AF" w:rsidRPr="005C249D" w:rsidRDefault="00A072AF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Еремеева О. М.</w:t>
            </w:r>
          </w:p>
        </w:tc>
      </w:tr>
      <w:tr w:rsidR="00A072AF" w:rsidRPr="005C249D" w:rsidTr="005C249D">
        <w:trPr>
          <w:trHeight w:val="47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2AF" w:rsidRPr="005C249D" w:rsidRDefault="00A072AF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12-16 января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2AF" w:rsidRPr="005C249D" w:rsidRDefault="00A072AF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Улусный конкурс рисунков для учеников, посвященный 150-летию народного образования улуса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2AF" w:rsidRPr="005C249D" w:rsidRDefault="00A072AF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Саввинова А.А.</w:t>
            </w:r>
          </w:p>
        </w:tc>
      </w:tr>
      <w:tr w:rsidR="00A072AF" w:rsidRPr="005C249D" w:rsidTr="005C249D">
        <w:trPr>
          <w:trHeight w:val="549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72AF" w:rsidRPr="005C249D" w:rsidRDefault="00A072AF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6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72AF" w:rsidRPr="005C249D" w:rsidRDefault="00A072AF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для учащихся 4, 9, 11 клсааов "Кенгуру - выпускникам"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2AF" w:rsidRPr="005C249D" w:rsidRDefault="00A072AF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А.А.</w:t>
            </w:r>
          </w:p>
        </w:tc>
      </w:tr>
      <w:tr w:rsidR="00A072AF" w:rsidRPr="005C249D" w:rsidTr="005C249D">
        <w:trPr>
          <w:trHeight w:val="110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2AF" w:rsidRPr="005C249D" w:rsidRDefault="00A072AF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12-16 января</w:t>
            </w:r>
          </w:p>
        </w:tc>
        <w:tc>
          <w:tcPr>
            <w:tcW w:w="6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2AF" w:rsidRPr="005C249D" w:rsidRDefault="00A072AF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Улусный конкурс рисунков и сочинений для школьников начальных классов, посвященный 150-летию народного образования улуса. (Работа по проекту "Единое образовательное пространство"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2AF" w:rsidRPr="005C249D" w:rsidRDefault="00A072AF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М.И., ЦДТ</w:t>
            </w:r>
          </w:p>
        </w:tc>
      </w:tr>
      <w:tr w:rsidR="00A072AF" w:rsidRPr="005C249D" w:rsidTr="005C249D">
        <w:trPr>
          <w:trHeight w:val="607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072AF" w:rsidRPr="005C249D" w:rsidRDefault="00A072AF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января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72AF" w:rsidRPr="005C249D" w:rsidRDefault="00A072AF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Улусный конкурс ораторов для учеников 9-11 классов "мистер Полиглот - 2012"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72AF" w:rsidRPr="005C249D" w:rsidRDefault="00A072AF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Алексеева К.И.</w:t>
            </w:r>
          </w:p>
        </w:tc>
      </w:tr>
      <w:tr w:rsidR="00A072AF" w:rsidRPr="005C249D" w:rsidTr="005C249D">
        <w:trPr>
          <w:trHeight w:val="81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2AF" w:rsidRPr="005C249D" w:rsidRDefault="00A072AF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16-30 января</w:t>
            </w:r>
          </w:p>
        </w:tc>
        <w:tc>
          <w:tcPr>
            <w:tcW w:w="6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2AF" w:rsidRPr="005C249D" w:rsidRDefault="00A072AF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Заочный конкурс для учащихся начальных классов «Папка достижений ученика»  на базе Устьинской  СОШ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2AF" w:rsidRPr="005C249D" w:rsidRDefault="00A072AF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М. И., Кондратьева Т.Л,</w:t>
            </w: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Руков. МО Устьинской СОШ</w:t>
            </w:r>
          </w:p>
        </w:tc>
      </w:tr>
      <w:tr w:rsidR="00A072AF" w:rsidRPr="005C249D" w:rsidTr="005C249D">
        <w:trPr>
          <w:trHeight w:val="55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2AF" w:rsidRPr="005C249D" w:rsidRDefault="00A072AF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16-30 января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2AF" w:rsidRPr="005C249D" w:rsidRDefault="00A072AF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Улусный заочный фотоконкурс «Улыбнись миру» для родителей, педагогов и учеников.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2AF" w:rsidRPr="005C249D" w:rsidRDefault="00A072AF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Кириллина Л.В.</w:t>
            </w:r>
          </w:p>
        </w:tc>
      </w:tr>
      <w:tr w:rsidR="00A072AF" w:rsidRPr="005C249D" w:rsidTr="005C249D">
        <w:trPr>
          <w:trHeight w:val="42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2AF" w:rsidRPr="005C249D" w:rsidRDefault="00A072AF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06.янв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2AF" w:rsidRPr="005C249D" w:rsidRDefault="00A072AF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семинар для специалистов и рук-й МО по ФК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2AF" w:rsidRPr="005C249D" w:rsidRDefault="00A072AF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Тихонова Л.С,    Жараев А.Т</w:t>
            </w:r>
          </w:p>
        </w:tc>
      </w:tr>
      <w:tr w:rsidR="0036124B" w:rsidRPr="005C249D" w:rsidTr="005C249D">
        <w:trPr>
          <w:trHeight w:val="300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4B" w:rsidRPr="005C249D" w:rsidRDefault="0036124B" w:rsidP="0036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Февраль</w:t>
            </w:r>
          </w:p>
        </w:tc>
      </w:tr>
      <w:tr w:rsidR="0036124B" w:rsidRPr="005C249D" w:rsidTr="005C249D">
        <w:trPr>
          <w:trHeight w:val="531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24B" w:rsidRPr="005C249D" w:rsidRDefault="0036124B" w:rsidP="0036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1-27 февраля</w:t>
            </w:r>
          </w:p>
        </w:tc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24B" w:rsidRPr="005C249D" w:rsidRDefault="0036124B" w:rsidP="0036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Месячник гражданско-патриотического воспитания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4B" w:rsidRPr="005C249D" w:rsidRDefault="0036124B" w:rsidP="0036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Еремеева О. М., Кириллин МС</w:t>
            </w:r>
          </w:p>
        </w:tc>
      </w:tr>
      <w:tr w:rsidR="0036124B" w:rsidRPr="005C249D" w:rsidTr="005C249D">
        <w:trPr>
          <w:trHeight w:val="126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4B" w:rsidRPr="005C249D" w:rsidRDefault="0036124B" w:rsidP="0036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 февраля-Кустовой тур, 15 февраль- Улусный</w:t>
            </w:r>
          </w:p>
        </w:tc>
        <w:tc>
          <w:tcPr>
            <w:tcW w:w="6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4B" w:rsidRPr="005C249D" w:rsidRDefault="0036124B" w:rsidP="0036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Познавательная исследовательская конференция "Первые шаги" по теме"Зеленый росток" работа по проекту "Единое образовательное пространство"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4B" w:rsidRPr="005C249D" w:rsidRDefault="0036124B" w:rsidP="0036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М.И., Саввинова А.А., Павлова Н.С., Балданова Д.В, Митясова В.П</w:t>
            </w:r>
          </w:p>
        </w:tc>
      </w:tr>
      <w:tr w:rsidR="0036124B" w:rsidRPr="005C249D" w:rsidTr="005C249D">
        <w:trPr>
          <w:trHeight w:val="41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4B" w:rsidRPr="005C249D" w:rsidRDefault="0036124B" w:rsidP="0036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24B" w:rsidRPr="005C249D" w:rsidRDefault="0036124B" w:rsidP="00361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lang w:eastAsia="ru-RU"/>
              </w:rPr>
              <w:t>«Две звезды» творческий конкурс на базе Крестяхской СОШ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4B" w:rsidRPr="005C249D" w:rsidRDefault="0036124B" w:rsidP="0036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Еремеева О. М.</w:t>
            </w:r>
          </w:p>
        </w:tc>
      </w:tr>
      <w:tr w:rsidR="0036124B" w:rsidRPr="005C249D" w:rsidTr="005C249D">
        <w:trPr>
          <w:trHeight w:val="4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24B" w:rsidRPr="005C249D" w:rsidRDefault="0036124B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февраля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4B" w:rsidRPr="005C249D" w:rsidRDefault="0036124B" w:rsidP="00361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lang w:eastAsia="ru-RU"/>
              </w:rPr>
              <w:t>Улусный конкурс запевал осуохая в с. Алланга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4B" w:rsidRPr="005C249D" w:rsidRDefault="0036124B" w:rsidP="0036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Меркурьева С. Д.</w:t>
            </w:r>
          </w:p>
        </w:tc>
      </w:tr>
      <w:tr w:rsidR="0036124B" w:rsidRPr="005C249D" w:rsidTr="005C249D">
        <w:trPr>
          <w:trHeight w:val="5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4B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6124B"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0-11 февраля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4B" w:rsidRPr="005C249D" w:rsidRDefault="0036124B" w:rsidP="0036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Республиканская НПК "VI Самсоновские чтения" на базе РЦ Кутанинская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4B" w:rsidRPr="005C249D" w:rsidRDefault="0036124B" w:rsidP="0036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Меркурьева С. Д. Кутанинская СОШ</w:t>
            </w:r>
          </w:p>
        </w:tc>
      </w:tr>
      <w:tr w:rsidR="0036124B" w:rsidRPr="005C249D" w:rsidTr="005C249D">
        <w:trPr>
          <w:trHeight w:val="1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24B" w:rsidRPr="005C249D" w:rsidRDefault="0036124B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февраля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4B" w:rsidRPr="005C249D" w:rsidRDefault="0036124B" w:rsidP="00361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Улусный фестиваль «Ыллаа-туой уол о5о» в с. Тойбохой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4B" w:rsidRPr="005C249D" w:rsidRDefault="0036124B" w:rsidP="0036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Меркурьева С. Д.</w:t>
            </w:r>
          </w:p>
        </w:tc>
      </w:tr>
      <w:tr w:rsidR="0036124B" w:rsidRPr="005C249D" w:rsidTr="005C249D">
        <w:trPr>
          <w:trHeight w:val="27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4B" w:rsidRPr="005C249D" w:rsidRDefault="0036124B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15-20 февраля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4B" w:rsidRPr="005C249D" w:rsidRDefault="0036124B" w:rsidP="0036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 олимпиада ЦВУЗов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4B" w:rsidRPr="005C249D" w:rsidRDefault="0036124B" w:rsidP="0036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Еремеева О. М.</w:t>
            </w:r>
          </w:p>
        </w:tc>
      </w:tr>
      <w:tr w:rsidR="0036124B" w:rsidRPr="005C249D" w:rsidTr="005C249D">
        <w:trPr>
          <w:trHeight w:val="27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4B" w:rsidRPr="005C249D" w:rsidRDefault="0036124B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февраля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4B" w:rsidRPr="005C249D" w:rsidRDefault="0036124B" w:rsidP="0036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Улусный фестиваль «ДьуруЬуй, сахам хомуЬа!»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4B" w:rsidRPr="005C249D" w:rsidRDefault="0036124B" w:rsidP="0036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Меркурьева С. Д.</w:t>
            </w:r>
          </w:p>
        </w:tc>
      </w:tr>
      <w:tr w:rsidR="0036124B" w:rsidRPr="005C249D" w:rsidTr="005C249D">
        <w:trPr>
          <w:trHeight w:val="27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4B" w:rsidRPr="005C249D" w:rsidRDefault="0036124B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февраля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4B" w:rsidRPr="005C249D" w:rsidRDefault="0036124B" w:rsidP="0036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Улусный конкурс «Мистер- Сунтар»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4B" w:rsidRPr="005C249D" w:rsidRDefault="0036124B" w:rsidP="0036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молод. политики</w:t>
            </w:r>
          </w:p>
        </w:tc>
      </w:tr>
      <w:tr w:rsidR="0036124B" w:rsidRPr="005C249D" w:rsidTr="005C249D">
        <w:trPr>
          <w:trHeight w:val="56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24B" w:rsidRPr="005C249D" w:rsidRDefault="0036124B" w:rsidP="0036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4B" w:rsidRPr="005C249D" w:rsidRDefault="0036124B" w:rsidP="00361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lang w:eastAsia="ru-RU"/>
              </w:rPr>
              <w:t>Спартакиада для детей с ОВЗ «Тургэттэр, куустээхтэр, сымсалар» по проекту "Здоровье"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4B" w:rsidRPr="005C249D" w:rsidRDefault="0036124B" w:rsidP="0036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Николаева А. М.</w:t>
            </w:r>
          </w:p>
        </w:tc>
      </w:tr>
      <w:tr w:rsidR="0036124B" w:rsidRPr="005C249D" w:rsidTr="005C249D">
        <w:trPr>
          <w:trHeight w:val="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4B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</w:t>
            </w:r>
            <w:r w:rsidR="0036124B"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</w:t>
            </w: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раль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4B" w:rsidRPr="005C249D" w:rsidRDefault="0036124B" w:rsidP="0036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Конкурс чтецов, посвященный 150-летию народного образования Сунтарского улуса.Для детей старшего и младшего школьного возраста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4B" w:rsidRPr="005C249D" w:rsidRDefault="0036124B" w:rsidP="0036124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М.И.</w:t>
            </w: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Павлова Н. С.</w:t>
            </w:r>
          </w:p>
        </w:tc>
      </w:tr>
      <w:tr w:rsidR="0036124B" w:rsidRPr="005C249D" w:rsidTr="005C249D">
        <w:trPr>
          <w:trHeight w:val="50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4B" w:rsidRPr="005C249D" w:rsidRDefault="0036124B" w:rsidP="0036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февраля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4B" w:rsidRPr="005C249D" w:rsidRDefault="0036124B" w:rsidP="0036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Олимпиада по программированию среди школьников 6-11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4B" w:rsidRPr="005C249D" w:rsidRDefault="0036124B" w:rsidP="0036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А.А</w:t>
            </w:r>
          </w:p>
        </w:tc>
      </w:tr>
      <w:tr w:rsidR="0036124B" w:rsidRPr="005C249D" w:rsidTr="005C249D">
        <w:trPr>
          <w:trHeight w:val="111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4B" w:rsidRPr="005C249D" w:rsidRDefault="0036124B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 февраля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4B" w:rsidRPr="005C249D" w:rsidRDefault="0036124B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Улусная познавательная конференция для детей младшего школьного и старшего дошкольного возраста «Первые шаги» на базе Сунтарской НОШ-сад по теме «Зеленый росток» по проекту "Здоровье"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4B" w:rsidRPr="005C249D" w:rsidRDefault="0036124B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Еремеева О. М.  Попова М. И.</w:t>
            </w: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Павлова Н. С.</w:t>
            </w: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Митясова В. И.</w:t>
            </w:r>
          </w:p>
        </w:tc>
      </w:tr>
      <w:tr w:rsidR="0036124B" w:rsidRPr="005C249D" w:rsidTr="005C249D">
        <w:trPr>
          <w:trHeight w:val="43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4B" w:rsidRPr="005C249D" w:rsidRDefault="0036124B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4B" w:rsidRPr="005C249D" w:rsidRDefault="0036124B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lang w:eastAsia="ru-RU"/>
              </w:rPr>
              <w:t>Улусная олимпиада по краеведению, посвященная к музейному движению в Сунтарском улусе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4B" w:rsidRPr="005C249D" w:rsidRDefault="0036124B" w:rsidP="0003788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Семенова Т.Б.</w:t>
            </w:r>
          </w:p>
        </w:tc>
      </w:tr>
      <w:tr w:rsidR="0036124B" w:rsidRPr="005C249D" w:rsidTr="005C249D">
        <w:trPr>
          <w:trHeight w:val="46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4B" w:rsidRPr="005C249D" w:rsidRDefault="0036124B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22-23 фквраля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4B" w:rsidRPr="005C249D" w:rsidRDefault="0036124B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конкурс «Ыллаа-туой уол о5о» в Верхне-Вилюйске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4B" w:rsidRPr="005C249D" w:rsidRDefault="0036124B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Меркурьева С. Д.</w:t>
            </w:r>
          </w:p>
        </w:tc>
      </w:tr>
      <w:tr w:rsidR="0036124B" w:rsidRPr="005C249D" w:rsidTr="005C249D">
        <w:trPr>
          <w:trHeight w:val="81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4B" w:rsidRPr="005C249D" w:rsidRDefault="0036124B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фквраля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4B" w:rsidRPr="005C249D" w:rsidRDefault="0036124B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Улусный дистанционный конкурс рисунков «Школа моей мечты», посвященный к 150-летию народного образования в улусе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4B" w:rsidRPr="005C249D" w:rsidRDefault="0036124B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Меркурьева С. Д.</w:t>
            </w:r>
          </w:p>
        </w:tc>
      </w:tr>
      <w:tr w:rsidR="002B4C9E" w:rsidRPr="005C249D" w:rsidTr="005C249D">
        <w:trPr>
          <w:trHeight w:val="81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9E" w:rsidRPr="005C249D" w:rsidRDefault="002B4C9E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 февраля 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9E" w:rsidRPr="005C249D" w:rsidRDefault="002B4C9E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Улусная Орнитологическая научно-практическая конференция школьников «Птицы наши друзья» на базе МОУ ДОД ЭРМЭЦ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9E" w:rsidRDefault="002B4C9E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Семенова Т.Б.</w:t>
            </w:r>
          </w:p>
          <w:p w:rsidR="002B4C9E" w:rsidRPr="005C249D" w:rsidRDefault="002B4C9E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ЭРМЭЦ</w:t>
            </w:r>
          </w:p>
        </w:tc>
      </w:tr>
      <w:tr w:rsidR="0036124B" w:rsidRPr="005C249D" w:rsidTr="005C249D">
        <w:trPr>
          <w:trHeight w:val="84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4B" w:rsidRPr="005C249D" w:rsidRDefault="0036124B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плану РЦПМСС МО Р(Я)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4B" w:rsidRPr="005C249D" w:rsidRDefault="0036124B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lang w:eastAsia="ru-RU"/>
              </w:rPr>
              <w:t>Ежегодная всероссийская олимпиада научных студенческих работ в сфере профилактики наркомании и наркопреступности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4B" w:rsidRPr="005C249D" w:rsidRDefault="0036124B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Кириллина Л.В.</w:t>
            </w:r>
          </w:p>
        </w:tc>
      </w:tr>
      <w:tr w:rsidR="0036124B" w:rsidRPr="005C249D" w:rsidTr="005C249D">
        <w:trPr>
          <w:trHeight w:val="69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4B" w:rsidRPr="005C249D" w:rsidRDefault="0036124B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м-ца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4B" w:rsidRPr="005C249D" w:rsidRDefault="0036124B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по участию в заочных республиканских конкурсах, акциях, фестивалях Союза детских общественных объединений РС(Я)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4B" w:rsidRPr="005C249D" w:rsidRDefault="0036124B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Меркурьева С. Д.</w:t>
            </w:r>
          </w:p>
        </w:tc>
      </w:tr>
      <w:tr w:rsidR="0036124B" w:rsidRPr="005C249D" w:rsidTr="005C249D">
        <w:trPr>
          <w:trHeight w:val="49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4B" w:rsidRPr="005C249D" w:rsidRDefault="0036124B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4B" w:rsidRPr="005C249D" w:rsidRDefault="0036124B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Улусный фотоконкурс «Природа в объективе»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4B" w:rsidRPr="005C249D" w:rsidRDefault="0036124B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lang w:eastAsia="ru-RU"/>
              </w:rPr>
              <w:t>Семенова Т.Б.</w:t>
            </w:r>
            <w:r w:rsidRPr="005C249D">
              <w:rPr>
                <w:rFonts w:ascii="Times New Roman" w:eastAsia="Times New Roman" w:hAnsi="Times New Roman" w:cs="Times New Roman"/>
                <w:lang w:eastAsia="ru-RU"/>
              </w:rPr>
              <w:br/>
              <w:t>Иванова А.С.</w:t>
            </w:r>
          </w:p>
        </w:tc>
      </w:tr>
      <w:tr w:rsidR="0036124B" w:rsidRPr="005C249D" w:rsidTr="005C249D">
        <w:trPr>
          <w:trHeight w:val="63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24B" w:rsidRPr="005C249D" w:rsidRDefault="0036124B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4B" w:rsidRPr="005C249D" w:rsidRDefault="0036124B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игровой конкурс по истории  МХК “Золотое руно”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24B" w:rsidRPr="005C249D" w:rsidRDefault="0036124B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Л.С.</w:t>
            </w:r>
          </w:p>
        </w:tc>
      </w:tr>
      <w:tr w:rsidR="0036124B" w:rsidRPr="005C249D" w:rsidTr="005C249D">
        <w:trPr>
          <w:trHeight w:val="75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4B" w:rsidRPr="005C249D" w:rsidRDefault="0036124B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4B" w:rsidRPr="005C249D" w:rsidRDefault="0036124B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Деловая игра для школьников- интеллектуальный марафон на тему "Образование Сунтарском улусе для учащихся 8-11 классов на базе Устьинской школы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24B" w:rsidRPr="005C249D" w:rsidRDefault="0036124B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Уарова Т.Н., Абрамович В.Ф.</w:t>
            </w:r>
          </w:p>
        </w:tc>
      </w:tr>
      <w:tr w:rsidR="007E1F54" w:rsidRPr="005C249D" w:rsidTr="005C249D">
        <w:trPr>
          <w:trHeight w:val="300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Март</w:t>
            </w:r>
          </w:p>
        </w:tc>
      </w:tr>
      <w:tr w:rsidR="007E1F54" w:rsidRPr="005C249D" w:rsidTr="005C249D">
        <w:trPr>
          <w:trHeight w:val="52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марта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борьбы с наркотиками по проекту "Здоровье"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Еремеева О. М., Кириллина Л.В.</w:t>
            </w:r>
          </w:p>
        </w:tc>
      </w:tr>
      <w:tr w:rsidR="007E1F54" w:rsidRPr="005C249D" w:rsidTr="005C249D">
        <w:trPr>
          <w:trHeight w:val="53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марта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lang w:eastAsia="ru-RU"/>
              </w:rPr>
              <w:t>Улусный слет детских организаций «Детские организации на стыке эпох и времен»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Меркурьева С. Д.</w:t>
            </w:r>
          </w:p>
        </w:tc>
      </w:tr>
      <w:tr w:rsidR="007E1F54" w:rsidRPr="005C249D" w:rsidTr="005C249D">
        <w:trPr>
          <w:trHeight w:val="7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lang w:eastAsia="ru-RU"/>
              </w:rPr>
              <w:t>5-25 марта</w:t>
            </w:r>
          </w:p>
        </w:tc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lang w:eastAsia="ru-RU"/>
              </w:rPr>
              <w:t>Месячник «Школа здоровья» с участием специалистов здравоохранения по проекту "Здоровье"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lang w:eastAsia="ru-RU"/>
              </w:rPr>
              <w:t>Николаева А. М. Еремеева О. М. Яковлева Н. П.</w:t>
            </w:r>
          </w:p>
        </w:tc>
      </w:tr>
      <w:tr w:rsidR="007E1F54" w:rsidRPr="005C249D" w:rsidTr="005C249D">
        <w:trPr>
          <w:trHeight w:val="26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марта</w:t>
            </w:r>
          </w:p>
        </w:tc>
        <w:tc>
          <w:tcPr>
            <w:tcW w:w="6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Улусный фестиваль исполнителей и исследователей олонхо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Меркурьева С. Д.</w:t>
            </w:r>
          </w:p>
        </w:tc>
      </w:tr>
      <w:tr w:rsidR="007E1F54" w:rsidRPr="005C249D" w:rsidTr="005C249D">
        <w:trPr>
          <w:trHeight w:val="556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марта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Улусный конкурс рисунков, посв-й 150-летию образования «Я кистью пою мою родную школу»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Меркурьева С. Д.</w:t>
            </w:r>
          </w:p>
        </w:tc>
      </w:tr>
      <w:tr w:rsidR="007E1F54" w:rsidRPr="005C249D" w:rsidTr="005C249D">
        <w:trPr>
          <w:trHeight w:val="7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 марта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Зональный конкурс песен с аккомпанементом на якутских музыкальных инструментах «Дэгэрэц ырыа» (Туелбэ ырыалара) в с. Сунтар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Меркурьева С. Д.</w:t>
            </w:r>
          </w:p>
        </w:tc>
      </w:tr>
      <w:tr w:rsidR="007E1F54" w:rsidRPr="005C249D" w:rsidTr="005C249D">
        <w:trPr>
          <w:trHeight w:val="57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марта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детской песни в исполнении детских вокальных коллективов «ЫрыаЬыт ымыылар»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Меркурьева С. Д.</w:t>
            </w:r>
          </w:p>
        </w:tc>
      </w:tr>
      <w:tr w:rsidR="007E1F54" w:rsidRPr="005C249D" w:rsidTr="005C249D">
        <w:trPr>
          <w:trHeight w:val="82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марта 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Улусный КВН для школьников  (5-10 кл.) по биологии, экологии, химии и географии «Наша голубая планета» на базе ССОШ №1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Семенова Т.Б., Матвеев А.С.</w:t>
            </w:r>
          </w:p>
        </w:tc>
      </w:tr>
      <w:tr w:rsidR="007E1F54" w:rsidRPr="005C249D" w:rsidTr="005C249D">
        <w:trPr>
          <w:trHeight w:val="83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марта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Кустовые олимпиады по предметам для учащихся 4 классов на базе (Сунтарской НОШ, Эльгяйской СОШ, Тойбохой СОШ)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М. И.</w:t>
            </w: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Алексеева Е. Н.</w:t>
            </w: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Иванова М. М.</w:t>
            </w: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Васильева В. П.</w:t>
            </w:r>
          </w:p>
        </w:tc>
      </w:tr>
      <w:tr w:rsidR="007E1F54" w:rsidRPr="005C249D" w:rsidTr="005C249D">
        <w:trPr>
          <w:trHeight w:val="47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марта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Улусная выставка декоративно-прикладного творчества школьников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Меркурьева С. Д.</w:t>
            </w:r>
          </w:p>
        </w:tc>
      </w:tr>
      <w:tr w:rsidR="007E1F54" w:rsidRPr="005C249D" w:rsidTr="005C249D">
        <w:trPr>
          <w:trHeight w:val="28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марта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lang w:eastAsia="ru-RU"/>
              </w:rPr>
              <w:t>Улусный конкурс «Лидер и его команда»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lang w:eastAsia="ru-RU"/>
              </w:rPr>
              <w:t>Меркурьева С. Д.</w:t>
            </w:r>
          </w:p>
        </w:tc>
      </w:tr>
      <w:tr w:rsidR="007E1F54" w:rsidRPr="005C249D" w:rsidTr="005C249D">
        <w:trPr>
          <w:trHeight w:val="55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16-18 марта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тур республиканского конкурса «Полярная звезда»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Меркурьева С. Д.</w:t>
            </w:r>
          </w:p>
        </w:tc>
      </w:tr>
      <w:tr w:rsidR="007E1F54" w:rsidRPr="005C249D" w:rsidTr="005C249D">
        <w:trPr>
          <w:trHeight w:val="74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марта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Улусная олимпиада для учащихся 4 классов на базе Сунтарской НОШ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М. И.</w:t>
            </w: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Алексеева Е. Н.</w:t>
            </w: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Новикова Г. В.</w:t>
            </w:r>
          </w:p>
        </w:tc>
      </w:tr>
      <w:tr w:rsidR="007E1F54" w:rsidRPr="005C249D" w:rsidTr="005C249D">
        <w:trPr>
          <w:trHeight w:val="55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21 марта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Кустовые соревнования по ДИП «Сонор» для детей ДОУ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Саввинова А.А.</w:t>
            </w: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руководители куст</w:t>
            </w:r>
          </w:p>
        </w:tc>
      </w:tr>
      <w:tr w:rsidR="007E1F54" w:rsidRPr="005C249D" w:rsidTr="005C249D">
        <w:trPr>
          <w:trHeight w:val="13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21 марта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Кустовые соревнования по русским шашкам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Саввинова А.А.</w:t>
            </w: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Павлова Н.С.</w:t>
            </w: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руководители куст</w:t>
            </w:r>
          </w:p>
        </w:tc>
      </w:tr>
      <w:tr w:rsidR="007E1F54" w:rsidRPr="005C249D" w:rsidTr="005C249D">
        <w:trPr>
          <w:trHeight w:val="47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марта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Улусное соревнование по ДИП «Сонор» для детей ДОУ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Саввинова А.А., Павлова Н.С.</w:t>
            </w:r>
          </w:p>
        </w:tc>
      </w:tr>
      <w:tr w:rsidR="007E1F54" w:rsidRPr="005C249D" w:rsidTr="005C249D">
        <w:trPr>
          <w:trHeight w:val="29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марта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Улусные соревнования по русским шашкам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Саввинова А.А., Павлова Н.С.</w:t>
            </w:r>
          </w:p>
        </w:tc>
      </w:tr>
      <w:tr w:rsidR="002B4C9E" w:rsidRPr="005C249D" w:rsidTr="005C249D">
        <w:trPr>
          <w:trHeight w:val="29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9E" w:rsidRDefault="002B4C9E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 марта </w:t>
            </w:r>
          </w:p>
          <w:p w:rsidR="002B4C9E" w:rsidRPr="005C249D" w:rsidRDefault="002B4C9E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этап (заочно)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9E" w:rsidRPr="005C249D" w:rsidRDefault="002B4C9E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Улусная НПК для школьников «Мы и природа» на базе МОУ ДОД ЭРМЭЦ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C9E" w:rsidRPr="005C249D" w:rsidRDefault="002B4C9E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Семенова Т.Б., ЭРМЭЦ</w:t>
            </w:r>
          </w:p>
        </w:tc>
      </w:tr>
      <w:tr w:rsidR="007E1F54" w:rsidRPr="005C249D" w:rsidTr="005C249D">
        <w:trPr>
          <w:trHeight w:val="56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23-27 марта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республиканской выставке архитектурно-художественного творчества школьников в г. Якутске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Меркурьева С. Д.</w:t>
            </w:r>
          </w:p>
        </w:tc>
      </w:tr>
      <w:tr w:rsidR="007E1F54" w:rsidRPr="005C249D" w:rsidTr="005C249D">
        <w:trPr>
          <w:trHeight w:val="57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марта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lang w:eastAsia="ru-RU"/>
              </w:rPr>
              <w:t>Улусный фестиваль для детей с ОВЗ «Дьоллоох о5о саас» по проекту "Безбарьерная среда"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Николаева А. М. </w:t>
            </w:r>
          </w:p>
        </w:tc>
      </w:tr>
      <w:tr w:rsidR="007E1F54" w:rsidRPr="005C249D" w:rsidTr="005C249D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lang w:eastAsia="ru-RU"/>
              </w:rPr>
              <w:t>Участие в республиканском конкурсе запевал осуохая в г. Вилюйске (15 детей)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Меркурьева С. Д.</w:t>
            </w:r>
          </w:p>
        </w:tc>
      </w:tr>
      <w:tr w:rsidR="007E1F54" w:rsidRPr="005C249D" w:rsidTr="005C249D">
        <w:trPr>
          <w:trHeight w:val="593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26-29 марта</w:t>
            </w:r>
          </w:p>
        </w:tc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республиканском фестивале «Мин олонхо дойдутун о5отобун» в Чурапчинский улус с. Дириц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Меркурьева С. Д.</w:t>
            </w:r>
          </w:p>
        </w:tc>
      </w:tr>
      <w:tr w:rsidR="007E1F54" w:rsidRPr="005C249D" w:rsidTr="005C249D">
        <w:trPr>
          <w:trHeight w:val="5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27-30 марта</w:t>
            </w:r>
          </w:p>
        </w:tc>
        <w:tc>
          <w:tcPr>
            <w:tcW w:w="6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на республиканском сборе ученического совета при МО РС(Я) в г. Якутске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Меркурьева С. Д.</w:t>
            </w:r>
          </w:p>
        </w:tc>
      </w:tr>
      <w:tr w:rsidR="007E1F54" w:rsidRPr="005C249D" w:rsidTr="005C249D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конец марта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ДКР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М.И.</w:t>
            </w:r>
          </w:p>
        </w:tc>
      </w:tr>
      <w:tr w:rsidR="007E1F54" w:rsidRPr="005C249D" w:rsidTr="005C249D">
        <w:trPr>
          <w:trHeight w:val="43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марта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Улусная Малая олимпиада по английскому языку среди уч-ся 3-4 классов на базе Тойбохойской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Алексеева К.И.</w:t>
            </w: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Потапова Н.В.</w:t>
            </w:r>
          </w:p>
        </w:tc>
      </w:tr>
      <w:tr w:rsidR="007E1F54" w:rsidRPr="005C249D" w:rsidTr="005C249D">
        <w:trPr>
          <w:trHeight w:val="46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F54" w:rsidRPr="005C249D" w:rsidRDefault="007E1F54" w:rsidP="007E1F5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марта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олимпиада гуманитарного цикла для учащихся 9-11 классов на базе Сунтарской гимназии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Алексеева К.И.</w:t>
            </w: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Самойлова Н.Н.</w:t>
            </w:r>
          </w:p>
        </w:tc>
      </w:tr>
      <w:tr w:rsidR="006A52E8" w:rsidRPr="005C249D" w:rsidTr="005C249D">
        <w:trPr>
          <w:trHeight w:val="46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2E8" w:rsidRPr="005C249D" w:rsidRDefault="006A52E8" w:rsidP="007E1F5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марта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2E8" w:rsidRPr="005C249D" w:rsidRDefault="006A52E8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Региональная НПК «Алмазный меридиан» на базе МБОУ «Крестяхская СОШ»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2E8" w:rsidRPr="005C249D" w:rsidRDefault="006A52E8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Крестяхская СОШ</w:t>
            </w:r>
          </w:p>
        </w:tc>
      </w:tr>
      <w:tr w:rsidR="007E1F54" w:rsidRPr="005C249D" w:rsidTr="005C249D">
        <w:trPr>
          <w:trHeight w:val="4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заочный конкурс по математике "Кенгуру – математика для всех"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А.А.</w:t>
            </w:r>
          </w:p>
        </w:tc>
      </w:tr>
      <w:tr w:rsidR="007E1F54" w:rsidRPr="005C249D" w:rsidTr="005C249D">
        <w:trPr>
          <w:trHeight w:val="825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6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фотогалерея по итогам фотоконкурса об истории образования в улусе"Саьарбыт хаартыскалар кэпсииллэр"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ЦДТ</w:t>
            </w:r>
          </w:p>
        </w:tc>
      </w:tr>
      <w:tr w:rsidR="007E1F54" w:rsidRPr="005C249D" w:rsidTr="005C249D">
        <w:trPr>
          <w:trHeight w:val="55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течение месяца. </w:t>
            </w:r>
          </w:p>
        </w:tc>
        <w:tc>
          <w:tcPr>
            <w:tcW w:w="6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антинаркотическая акция «Сообщи, где торгуют смертью»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Кириллина Л.В.</w:t>
            </w:r>
          </w:p>
        </w:tc>
      </w:tr>
      <w:tr w:rsidR="007E1F54" w:rsidRPr="005C249D" w:rsidTr="005C249D">
        <w:trPr>
          <w:trHeight w:val="29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марта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lang w:eastAsia="ru-RU"/>
              </w:rPr>
              <w:t>Улусный конкурс запевал осуохая в с. Сунтар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7E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Меркурьева С. Д.</w:t>
            </w:r>
          </w:p>
        </w:tc>
      </w:tr>
      <w:tr w:rsidR="00E671C2" w:rsidRPr="005C249D" w:rsidTr="005C249D">
        <w:trPr>
          <w:trHeight w:val="270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1C2" w:rsidRPr="005C249D" w:rsidRDefault="00E671C2" w:rsidP="007E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Апрель</w:t>
            </w:r>
          </w:p>
        </w:tc>
      </w:tr>
      <w:tr w:rsidR="007E1F54" w:rsidRPr="005C249D" w:rsidTr="005C249D">
        <w:trPr>
          <w:trHeight w:val="69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1-2 апреля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республиканской выставке научно-технического творчества учащихся, посвященный Году российской космонавтики (заочно)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Меркурьева С. Д.</w:t>
            </w:r>
          </w:p>
        </w:tc>
      </w:tr>
      <w:tr w:rsidR="007E1F54" w:rsidRPr="005C249D" w:rsidTr="005C249D">
        <w:trPr>
          <w:trHeight w:val="35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1-2 апреля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12-м республиканском фестивале «Саха КВН»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Меркурьева С. Д.</w:t>
            </w:r>
          </w:p>
        </w:tc>
      </w:tr>
      <w:tr w:rsidR="007E1F54" w:rsidRPr="005C249D" w:rsidTr="005C249D">
        <w:trPr>
          <w:trHeight w:val="4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F54" w:rsidRPr="005C249D" w:rsidRDefault="007E1F54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апреля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Республиканская заочная метапредметная олимпиада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Саввинова А.А.</w:t>
            </w: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Павлова Н.С.</w:t>
            </w:r>
          </w:p>
        </w:tc>
      </w:tr>
      <w:tr w:rsidR="007E1F54" w:rsidRPr="005C249D" w:rsidTr="005C249D">
        <w:trPr>
          <w:trHeight w:val="31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апреля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Улусный фестиваль юных модельеров «Ай-Куо»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Меркурьева С. Д.</w:t>
            </w:r>
          </w:p>
        </w:tc>
      </w:tr>
      <w:tr w:rsidR="007E1F54" w:rsidRPr="005C249D" w:rsidTr="005C249D">
        <w:trPr>
          <w:trHeight w:val="43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F54" w:rsidRPr="005C249D" w:rsidRDefault="007E1F54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апреля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F54" w:rsidRPr="005C249D" w:rsidRDefault="007E1F54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Улусный конкурс «Ункуулээ, о5о саас»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Саввинова А.А.</w:t>
            </w: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Павлова Н.С.</w:t>
            </w:r>
          </w:p>
        </w:tc>
      </w:tr>
      <w:tr w:rsidR="002B4C9E" w:rsidRPr="005C249D" w:rsidTr="005C249D">
        <w:trPr>
          <w:trHeight w:val="43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C9E" w:rsidRDefault="002B4C9E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6 апреля </w:t>
            </w:r>
          </w:p>
          <w:p w:rsidR="002B4C9E" w:rsidRPr="005C249D" w:rsidRDefault="002B4C9E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этап (очный)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C9E" w:rsidRPr="005C249D" w:rsidRDefault="002B4C9E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Улусная НПК для школьников «Мы и природа» на базе МОУ ДОД ЭРМЭЦ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9E" w:rsidRDefault="002B4C9E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Семенова Т.Б. </w:t>
            </w:r>
          </w:p>
          <w:p w:rsidR="002B4C9E" w:rsidRPr="005C249D" w:rsidRDefault="002B4C9E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ЭРМЭЦ</w:t>
            </w:r>
          </w:p>
        </w:tc>
      </w:tr>
      <w:tr w:rsidR="007E1F54" w:rsidRPr="005C249D" w:rsidTr="005C249D">
        <w:trPr>
          <w:trHeight w:val="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апреля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F54" w:rsidRPr="005C249D" w:rsidRDefault="007E1F54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lang w:eastAsia="ru-RU"/>
              </w:rPr>
              <w:t>Всемирный День здоровья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Еремеева О. М.</w:t>
            </w:r>
          </w:p>
        </w:tc>
      </w:tr>
      <w:tr w:rsidR="007E1F54" w:rsidRPr="005C249D" w:rsidTr="005C249D">
        <w:trPr>
          <w:trHeight w:val="21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Мероприятия,посвященные дню Отцов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Еремеева О. М.</w:t>
            </w:r>
          </w:p>
        </w:tc>
      </w:tr>
      <w:tr w:rsidR="007E1F54" w:rsidRPr="005C249D" w:rsidTr="005C249D">
        <w:trPr>
          <w:trHeight w:val="37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 апреля</w:t>
            </w:r>
          </w:p>
        </w:tc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1F54" w:rsidRPr="005C249D" w:rsidRDefault="007E1F54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на республиканском конкурсе организаторов детского движения «Вожатый года»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Меркурьева С. Д.</w:t>
            </w:r>
          </w:p>
        </w:tc>
      </w:tr>
      <w:tr w:rsidR="007E1F54" w:rsidRPr="005C249D" w:rsidTr="005C249D">
        <w:trPr>
          <w:trHeight w:val="42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F54" w:rsidRPr="005C249D" w:rsidRDefault="007E1F54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апреля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Улусный фестиваль таланта и красоты «Мини мисс и мини мистер Сунтар»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Меркурьева С. Д.</w:t>
            </w:r>
          </w:p>
        </w:tc>
      </w:tr>
      <w:tr w:rsidR="007E1F54" w:rsidRPr="005C249D" w:rsidTr="005C249D">
        <w:trPr>
          <w:trHeight w:val="27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апреля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Улусный заочный конкурс видеофильмов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Меркурьева С. Д.</w:t>
            </w:r>
          </w:p>
        </w:tc>
      </w:tr>
      <w:tr w:rsidR="007E1F54" w:rsidRPr="005C249D" w:rsidTr="005C249D">
        <w:trPr>
          <w:trHeight w:val="27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17-25 апреля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Международный День детского Телефона доверия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Матросова В.А.</w:t>
            </w:r>
          </w:p>
        </w:tc>
      </w:tr>
      <w:tr w:rsidR="007E1F54" w:rsidRPr="005C249D" w:rsidTr="005C249D">
        <w:trPr>
          <w:trHeight w:val="56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F54" w:rsidRPr="005C249D" w:rsidRDefault="007E1F54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Всероссийском заочном конкурсе по естествознанию “Человек и природа” (1-10 классы)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Семенова Т.Б.</w:t>
            </w:r>
          </w:p>
        </w:tc>
      </w:tr>
      <w:tr w:rsidR="007E1F54" w:rsidRPr="005C249D" w:rsidTr="005C249D">
        <w:trPr>
          <w:trHeight w:val="42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апреля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Единый профориентационный день в ОУ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Еремеева О.М., Матросова В.А.</w:t>
            </w:r>
          </w:p>
        </w:tc>
      </w:tr>
      <w:tr w:rsidR="007E1F54" w:rsidRPr="005C249D" w:rsidTr="005C249D">
        <w:trPr>
          <w:trHeight w:val="4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1,2 неделя 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республиканских диагностических срезов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Саввинова А.А.</w:t>
            </w: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Павлова Н.С.</w:t>
            </w:r>
          </w:p>
        </w:tc>
      </w:tr>
      <w:tr w:rsidR="007E1F54" w:rsidRPr="005C249D" w:rsidTr="005C249D">
        <w:trPr>
          <w:trHeight w:val="9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54" w:rsidRPr="005C249D" w:rsidRDefault="007E1F54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9-13 апреля 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Неделя детского театра в МДОУ и для обучающихся младщих классов: постановка спектаклей, выставки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Саввинова А.А.</w:t>
            </w: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Попова М.И. </w:t>
            </w: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Павлова Н.С.</w:t>
            </w: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Руководители МО </w:t>
            </w:r>
          </w:p>
        </w:tc>
      </w:tr>
      <w:tr w:rsidR="007E1F54" w:rsidRPr="005C249D" w:rsidTr="005C249D">
        <w:trPr>
          <w:trHeight w:val="49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54" w:rsidRPr="005C249D" w:rsidRDefault="007E1F54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2-6 апреля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F54" w:rsidRPr="005C249D" w:rsidRDefault="007E1F54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Улусный конкурс рисунков для обучающихся 5-9 кл. "Я кистью пою мою родную школу"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F54" w:rsidRPr="005C249D" w:rsidRDefault="007E1F54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Меркурьева С.Д.</w:t>
            </w:r>
          </w:p>
        </w:tc>
      </w:tr>
      <w:tr w:rsidR="007E1F54" w:rsidRPr="005C249D" w:rsidTr="005C249D">
        <w:trPr>
          <w:trHeight w:val="26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54" w:rsidRPr="005C249D" w:rsidRDefault="007E1F54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2-6 апреля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 в ОУ "Мы выбираем жизнь!"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F54" w:rsidRPr="005C249D" w:rsidRDefault="007E1F54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Матросова В.А.</w:t>
            </w:r>
          </w:p>
        </w:tc>
      </w:tr>
      <w:tr w:rsidR="007E1F54" w:rsidRPr="005C249D" w:rsidTr="005C249D">
        <w:trPr>
          <w:trHeight w:val="28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1F54" w:rsidRPr="005C249D" w:rsidRDefault="007E1F54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апрель-май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Тимуровские выходы, работы через центр занятости труда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F54" w:rsidRPr="005C249D" w:rsidRDefault="007E1F54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Яковлева Н. П.</w:t>
            </w:r>
          </w:p>
        </w:tc>
      </w:tr>
      <w:tr w:rsidR="007E1F54" w:rsidRPr="005C249D" w:rsidTr="005C249D">
        <w:trPr>
          <w:trHeight w:val="96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F54" w:rsidRPr="005C249D" w:rsidRDefault="007E1F54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апреля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мероприятие недели детского театра в с. Сунтар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54" w:rsidRPr="005C249D" w:rsidRDefault="007E1F54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Саввинова А.А.</w:t>
            </w: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Попова М.И. </w:t>
            </w: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Павлова Н.С.</w:t>
            </w: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Руководители МО </w:t>
            </w:r>
          </w:p>
        </w:tc>
      </w:tr>
      <w:tr w:rsidR="00783578" w:rsidRPr="005C249D" w:rsidTr="005C249D">
        <w:trPr>
          <w:trHeight w:val="300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78" w:rsidRPr="005C249D" w:rsidRDefault="00783578" w:rsidP="0078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Май</w:t>
            </w:r>
          </w:p>
        </w:tc>
      </w:tr>
      <w:tr w:rsidR="00783578" w:rsidRPr="005C249D" w:rsidTr="005C249D">
        <w:trPr>
          <w:trHeight w:val="20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78" w:rsidRPr="005C249D" w:rsidRDefault="00783578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1-4 мая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578" w:rsidRPr="005C249D" w:rsidRDefault="00783578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«Вахта памяти»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78" w:rsidRPr="005C249D" w:rsidRDefault="00783578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Еремеева О. М.</w:t>
            </w:r>
          </w:p>
        </w:tc>
      </w:tr>
      <w:tr w:rsidR="00783578" w:rsidRPr="005C249D" w:rsidTr="005C249D">
        <w:trPr>
          <w:trHeight w:val="23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78" w:rsidRPr="005C249D" w:rsidRDefault="00783578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7-8 мая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78" w:rsidRPr="005C249D" w:rsidRDefault="00783578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Велопробег по трудовым и боевым местам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78" w:rsidRPr="005C249D" w:rsidRDefault="00783578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Еремеева О. М.</w:t>
            </w:r>
          </w:p>
        </w:tc>
      </w:tr>
      <w:tr w:rsidR="00783578" w:rsidRPr="005C249D" w:rsidTr="005C249D">
        <w:trPr>
          <w:trHeight w:val="24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78" w:rsidRPr="005C249D" w:rsidRDefault="00783578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7-9 мая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78" w:rsidRPr="005C249D" w:rsidRDefault="00783578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посвященные 67 –летию Победы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78" w:rsidRPr="005C249D" w:rsidRDefault="00783578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Еремеева О. М.</w:t>
            </w:r>
          </w:p>
        </w:tc>
      </w:tr>
      <w:tr w:rsidR="00783578" w:rsidRPr="005C249D" w:rsidTr="005C249D">
        <w:trPr>
          <w:trHeight w:val="4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78" w:rsidRPr="005C249D" w:rsidRDefault="00783578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мая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78" w:rsidRPr="005C249D" w:rsidRDefault="00783578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Финальный выход проекта среди юношей «Патриоты Якутии»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78" w:rsidRPr="005C249D" w:rsidRDefault="00783578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ССОШ №1</w:t>
            </w:r>
          </w:p>
        </w:tc>
      </w:tr>
      <w:tr w:rsidR="00783578" w:rsidRPr="005C249D" w:rsidTr="005C249D">
        <w:trPr>
          <w:trHeight w:val="16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78" w:rsidRPr="005C249D" w:rsidRDefault="00783578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78" w:rsidRPr="005C249D" w:rsidRDefault="00783578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славянской письменности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578" w:rsidRPr="005C249D" w:rsidRDefault="00783578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ЛС</w:t>
            </w:r>
          </w:p>
        </w:tc>
      </w:tr>
      <w:tr w:rsidR="00783578" w:rsidRPr="005C249D" w:rsidTr="005C249D">
        <w:trPr>
          <w:trHeight w:val="73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78" w:rsidRPr="005C249D" w:rsidRDefault="00783578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мая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78" w:rsidRPr="005C249D" w:rsidRDefault="00783578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посвященные дню Семьи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78" w:rsidRPr="005C249D" w:rsidRDefault="00783578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Еремеева О. М., Кириллина Л.В., Матросова В.А.</w:t>
            </w:r>
          </w:p>
        </w:tc>
      </w:tr>
      <w:tr w:rsidR="00783578" w:rsidRPr="005C249D" w:rsidTr="005C249D">
        <w:trPr>
          <w:trHeight w:val="25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578" w:rsidRPr="005C249D" w:rsidRDefault="00783578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78" w:rsidRPr="005C249D" w:rsidRDefault="00783578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республиканском конкурсе «Мир красоты и таланта»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78" w:rsidRPr="005C249D" w:rsidRDefault="00783578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Меркурьева С. Д.</w:t>
            </w:r>
          </w:p>
        </w:tc>
      </w:tr>
      <w:tr w:rsidR="00783578" w:rsidRPr="005C249D" w:rsidTr="005C249D">
        <w:trPr>
          <w:trHeight w:val="17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78" w:rsidRPr="005C249D" w:rsidRDefault="00783578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мая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78" w:rsidRPr="005C249D" w:rsidRDefault="00783578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Праздник детских объединений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78" w:rsidRPr="005C249D" w:rsidRDefault="00783578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Меркурьева С. Д.</w:t>
            </w:r>
          </w:p>
        </w:tc>
      </w:tr>
      <w:tr w:rsidR="00783578" w:rsidRPr="005C249D" w:rsidTr="005C249D">
        <w:trPr>
          <w:trHeight w:val="32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78" w:rsidRPr="005C249D" w:rsidRDefault="00783578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578" w:rsidRPr="005C249D" w:rsidRDefault="00783578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lang w:eastAsia="ru-RU"/>
              </w:rPr>
              <w:t>Улусный туризм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78" w:rsidRPr="005C249D" w:rsidRDefault="00783578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Тихонова ЛС, Жараев А.Т, Кириллин М.С.</w:t>
            </w:r>
          </w:p>
        </w:tc>
      </w:tr>
      <w:tr w:rsidR="00783578" w:rsidRPr="005C249D" w:rsidTr="005C249D">
        <w:trPr>
          <w:trHeight w:val="3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78" w:rsidRPr="005C249D" w:rsidRDefault="00783578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20 мая по 20 сентября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78" w:rsidRPr="005C249D" w:rsidRDefault="00783578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Операция «Подросток» 2 этап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78" w:rsidRPr="005C249D" w:rsidRDefault="00783578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Яковлева Н. П., Кириллина Л.В.</w:t>
            </w:r>
          </w:p>
        </w:tc>
      </w:tr>
      <w:tr w:rsidR="00783578" w:rsidRPr="005C249D" w:rsidTr="005C249D">
        <w:trPr>
          <w:trHeight w:val="119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578" w:rsidRPr="005C249D" w:rsidRDefault="00783578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мая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78" w:rsidRPr="005C249D" w:rsidRDefault="00783578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«Малая зарница» для дошкольников и младших школьников с. Сунтар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78" w:rsidRPr="005C249D" w:rsidRDefault="00783578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Саввинова А.А.</w:t>
            </w: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Попова М.И.</w:t>
            </w: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Павлова Н.С.</w:t>
            </w: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Руководители МО Сунтар</w:t>
            </w:r>
          </w:p>
        </w:tc>
      </w:tr>
      <w:tr w:rsidR="00783578" w:rsidRPr="005C249D" w:rsidTr="005C249D">
        <w:trPr>
          <w:trHeight w:val="4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578" w:rsidRPr="005C249D" w:rsidRDefault="00783578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мая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78" w:rsidRPr="005C249D" w:rsidRDefault="00783578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хора воспитанников ДОУ с. Сунтар.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78" w:rsidRPr="005C249D" w:rsidRDefault="00783578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Саввинова А.А.</w:t>
            </w: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Павлова Н.С.</w:t>
            </w:r>
          </w:p>
        </w:tc>
      </w:tr>
      <w:tr w:rsidR="00783578" w:rsidRPr="005C249D" w:rsidTr="005C249D">
        <w:trPr>
          <w:trHeight w:val="4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78" w:rsidRPr="005C249D" w:rsidRDefault="00783578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месяца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78" w:rsidRPr="005C249D" w:rsidRDefault="00783578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lang w:eastAsia="ru-RU"/>
              </w:rPr>
              <w:t>Благотворительная акция "Помоги ближнему"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78" w:rsidRPr="005C249D" w:rsidRDefault="00783578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Матросова В.А., Яковлева Н.П.</w:t>
            </w:r>
          </w:p>
        </w:tc>
      </w:tr>
      <w:tr w:rsidR="00783578" w:rsidRPr="005C249D" w:rsidTr="005C249D">
        <w:trPr>
          <w:trHeight w:val="24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78" w:rsidRPr="005C249D" w:rsidRDefault="00783578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конец мая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578" w:rsidRPr="005C249D" w:rsidRDefault="00783578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ДКР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78" w:rsidRPr="005C249D" w:rsidRDefault="00783578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М.И.</w:t>
            </w:r>
          </w:p>
        </w:tc>
      </w:tr>
      <w:tr w:rsidR="00783578" w:rsidRPr="005C249D" w:rsidTr="005C249D">
        <w:trPr>
          <w:trHeight w:val="38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78" w:rsidRPr="005C249D" w:rsidRDefault="00783578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мая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78" w:rsidRPr="005C249D" w:rsidRDefault="00783578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lang w:eastAsia="ru-RU"/>
              </w:rPr>
              <w:t xml:space="preserve">Акция «Дыши свободно», приуроченная ко Всемирному дню </w:t>
            </w:r>
            <w:r w:rsidRPr="005C24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отказа от курения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78" w:rsidRPr="005C249D" w:rsidRDefault="00783578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Яковлева Н. П., </w:t>
            </w: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Кириллина Л.В.</w:t>
            </w:r>
          </w:p>
        </w:tc>
      </w:tr>
      <w:tr w:rsidR="00783578" w:rsidRPr="005C249D" w:rsidTr="005C249D">
        <w:trPr>
          <w:trHeight w:val="29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78" w:rsidRPr="005C249D" w:rsidRDefault="00783578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июня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78" w:rsidRPr="005C249D" w:rsidRDefault="00783578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lang w:eastAsia="ru-RU"/>
              </w:rPr>
              <w:t>Улусный конкурс запевал осуохая в с. Сунтар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78" w:rsidRPr="005C249D" w:rsidRDefault="00783578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Меркурьева С. Д.</w:t>
            </w:r>
          </w:p>
        </w:tc>
      </w:tr>
      <w:tr w:rsidR="00783578" w:rsidRPr="005C249D" w:rsidTr="005C249D">
        <w:trPr>
          <w:trHeight w:val="41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78" w:rsidRPr="005C249D" w:rsidRDefault="00783578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578" w:rsidRPr="005C249D" w:rsidRDefault="00783578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1.Участие в мюзикле, посвященном 66-летию Дню Победы. </w:t>
            </w: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2.Отчетное собрание ассоциации о проделанной работе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78" w:rsidRPr="005C249D" w:rsidRDefault="00783578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Тихонова Н.В.,                                   СунАМП</w:t>
            </w:r>
          </w:p>
        </w:tc>
      </w:tr>
      <w:tr w:rsidR="001F547B" w:rsidRPr="005C249D" w:rsidTr="005C249D">
        <w:trPr>
          <w:trHeight w:val="321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47B" w:rsidRPr="005C249D" w:rsidRDefault="001F547B" w:rsidP="001F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037882" w:rsidRPr="005C249D" w:rsidTr="005C249D">
        <w:trPr>
          <w:trHeight w:val="619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882" w:rsidRPr="005C249D" w:rsidRDefault="00037882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 июня</w:t>
            </w:r>
          </w:p>
        </w:tc>
        <w:tc>
          <w:tcPr>
            <w:tcW w:w="6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882" w:rsidRPr="005C249D" w:rsidRDefault="00037882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посвященные Международному Дню защиты детей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882" w:rsidRPr="005C249D" w:rsidRDefault="00037882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Саввинова А.А.        Попова М. И.</w:t>
            </w: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Павлова Н.С.</w:t>
            </w:r>
          </w:p>
        </w:tc>
      </w:tr>
      <w:tr w:rsidR="00037882" w:rsidRPr="005C249D" w:rsidTr="005C249D"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882" w:rsidRPr="005C249D" w:rsidRDefault="00037882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882" w:rsidRPr="005C249D" w:rsidRDefault="00037882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882" w:rsidRPr="005C249D" w:rsidRDefault="00037882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47B" w:rsidRPr="005C249D" w:rsidTr="005C249D">
        <w:trPr>
          <w:trHeight w:val="56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47B" w:rsidRPr="005C249D" w:rsidRDefault="001F547B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 июня</w:t>
            </w:r>
          </w:p>
        </w:tc>
        <w:tc>
          <w:tcPr>
            <w:tcW w:w="6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47B" w:rsidRPr="005C249D" w:rsidRDefault="001F547B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5-ти дневной военный сбор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47B" w:rsidRPr="005C249D" w:rsidRDefault="001F547B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Еремеева О. М., Кириллин М.С.</w:t>
            </w:r>
          </w:p>
        </w:tc>
      </w:tr>
      <w:tr w:rsidR="001F547B" w:rsidRPr="005C249D" w:rsidTr="005C249D">
        <w:trPr>
          <w:trHeight w:val="54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47B" w:rsidRPr="005C249D" w:rsidRDefault="001F547B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июня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47B" w:rsidRPr="005C249D" w:rsidRDefault="001F547B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Приемка спортивных площадок и полосы препятствий ОВС ОУ.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47B" w:rsidRPr="005C249D" w:rsidRDefault="001F547B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Кириллин М.С.</w:t>
            </w:r>
          </w:p>
        </w:tc>
      </w:tr>
      <w:tr w:rsidR="001F547B" w:rsidRPr="005C249D" w:rsidTr="005C249D">
        <w:trPr>
          <w:trHeight w:val="5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47B" w:rsidRPr="005C249D" w:rsidRDefault="001F547B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18-19 июня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47B" w:rsidRPr="005C249D" w:rsidRDefault="001F547B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золотых медалистов с Президентом РС (Я) в г. Якутске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47B" w:rsidRPr="005C249D" w:rsidRDefault="001F547B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А. М.</w:t>
            </w:r>
          </w:p>
        </w:tc>
      </w:tr>
      <w:tr w:rsidR="001F547B" w:rsidRPr="005C249D" w:rsidTr="005C249D">
        <w:trPr>
          <w:trHeight w:val="54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47B" w:rsidRPr="005C249D" w:rsidRDefault="001F547B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июня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47B" w:rsidRPr="005C249D" w:rsidRDefault="001F547B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 выпускников в честь празднования 150-летия народного образования в Сунтарском улусе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47B" w:rsidRPr="005C249D" w:rsidRDefault="001F547B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Еремеева О. М.</w:t>
            </w:r>
          </w:p>
        </w:tc>
      </w:tr>
      <w:tr w:rsidR="001F547B" w:rsidRPr="005C249D" w:rsidTr="005C249D">
        <w:trPr>
          <w:trHeight w:val="57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47B" w:rsidRPr="005C249D" w:rsidRDefault="001F547B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47B" w:rsidRPr="005C249D" w:rsidRDefault="001F547B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Научно-исследовательская экспедиция школьников (изучение истории народного образования)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47B" w:rsidRPr="005C249D" w:rsidRDefault="001F547B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Меркурьева С.Д</w:t>
            </w:r>
          </w:p>
        </w:tc>
      </w:tr>
      <w:tr w:rsidR="001F547B" w:rsidRPr="005C249D" w:rsidTr="005C249D">
        <w:trPr>
          <w:trHeight w:val="267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47B" w:rsidRPr="005C249D" w:rsidRDefault="00CB60DF" w:rsidP="001F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Июль</w:t>
            </w:r>
          </w:p>
        </w:tc>
      </w:tr>
      <w:tr w:rsidR="001F547B" w:rsidRPr="005C249D" w:rsidTr="005C249D">
        <w:trPr>
          <w:trHeight w:val="11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47B" w:rsidRPr="005C249D" w:rsidRDefault="001F547B" w:rsidP="001F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47B" w:rsidRPr="005C249D" w:rsidRDefault="001F547B" w:rsidP="001F5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ОУ к приемке муниципальной комиссии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47B" w:rsidRPr="005C249D" w:rsidRDefault="001F547B" w:rsidP="001F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Еремеев Г.М.</w:t>
            </w:r>
          </w:p>
        </w:tc>
      </w:tr>
      <w:tr w:rsidR="001F547B" w:rsidRPr="005C249D" w:rsidTr="005C249D">
        <w:trPr>
          <w:trHeight w:val="7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47B" w:rsidRPr="005C249D" w:rsidRDefault="001F547B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47B" w:rsidRPr="005C249D" w:rsidRDefault="001F547B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lang w:eastAsia="ru-RU"/>
              </w:rPr>
              <w:t>Проведение оздоровительных мероприятий в оздоровительном лагере «Гармония» для детей с ОВЗ с родителями на базе ССКШ-И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547B" w:rsidRPr="005C249D" w:rsidRDefault="001F547B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Меркурьева С. Д. ССКШ-И</w:t>
            </w:r>
          </w:p>
        </w:tc>
      </w:tr>
      <w:tr w:rsidR="001F547B" w:rsidRPr="005C249D" w:rsidTr="005C249D">
        <w:trPr>
          <w:trHeight w:val="51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47B" w:rsidRPr="005C249D" w:rsidRDefault="001F547B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47B" w:rsidRPr="005C249D" w:rsidRDefault="001F547B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lang w:eastAsia="ru-RU"/>
              </w:rPr>
              <w:t>Работа профориентационного оздоровительного лагеря «Надежда» для детей с ОВЗ на базе ССКШ-И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547B" w:rsidRPr="005C249D" w:rsidRDefault="001F547B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Меркурьева С. Д. ССКШ-И</w:t>
            </w:r>
          </w:p>
        </w:tc>
      </w:tr>
      <w:tr w:rsidR="001F547B" w:rsidRPr="005C249D" w:rsidTr="005C249D">
        <w:trPr>
          <w:trHeight w:val="279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547B" w:rsidRPr="005C249D" w:rsidRDefault="001F547B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июня-31 августа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47B" w:rsidRPr="005C249D" w:rsidRDefault="001F547B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летних оздоровительных лагерей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547B" w:rsidRPr="005C249D" w:rsidRDefault="001F547B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Меркурьева С. Д.</w:t>
            </w:r>
          </w:p>
        </w:tc>
      </w:tr>
      <w:tr w:rsidR="006B291C" w:rsidRPr="005C249D" w:rsidTr="005C249D">
        <w:trPr>
          <w:trHeight w:val="256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1C" w:rsidRPr="005C249D" w:rsidRDefault="006B291C" w:rsidP="00DB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Август</w:t>
            </w:r>
          </w:p>
        </w:tc>
      </w:tr>
      <w:tr w:rsidR="00DB78CD" w:rsidRPr="005C249D" w:rsidTr="005C249D">
        <w:trPr>
          <w:trHeight w:val="287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B78CD" w:rsidRPr="005C249D" w:rsidRDefault="00DB78CD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8CD" w:rsidRPr="005C249D" w:rsidRDefault="00DB78CD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Межведомственная акция:  «Помоги пойти учиться»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8CD" w:rsidRPr="005C249D" w:rsidRDefault="00DB78CD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Матросова В.А.</w:t>
            </w:r>
          </w:p>
        </w:tc>
      </w:tr>
      <w:tr w:rsidR="00DB78CD" w:rsidRPr="005C249D" w:rsidTr="005C249D">
        <w:trPr>
          <w:trHeight w:val="27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8CD" w:rsidRPr="005C249D" w:rsidRDefault="00DB78CD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июня-31 августа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8CD" w:rsidRPr="005C249D" w:rsidRDefault="00DB78CD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летних оздоровительных лагерей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8CD" w:rsidRPr="005C249D" w:rsidRDefault="00DB78CD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Меркурьева С. Д.</w:t>
            </w:r>
          </w:p>
        </w:tc>
      </w:tr>
      <w:tr w:rsidR="00DB78CD" w:rsidRPr="005C249D" w:rsidTr="005C249D">
        <w:trPr>
          <w:trHeight w:val="55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8CD" w:rsidRPr="005C249D" w:rsidRDefault="00DB78CD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август-сентябрь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8CD" w:rsidRPr="005C249D" w:rsidRDefault="00DB78CD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лагеря для молодых учителей(по проекту)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8CD" w:rsidRPr="005C249D" w:rsidRDefault="00DB78CD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Е.В. Спиридонова Р.Е.Прокопьева М.Г.</w:t>
            </w:r>
          </w:p>
        </w:tc>
      </w:tr>
      <w:tr w:rsidR="00E07AB6" w:rsidRPr="005C249D" w:rsidTr="005C249D">
        <w:trPr>
          <w:trHeight w:val="194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AB6" w:rsidRPr="005C249D" w:rsidRDefault="00E07AB6" w:rsidP="00E0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Сентябрь</w:t>
            </w:r>
          </w:p>
        </w:tc>
      </w:tr>
      <w:tr w:rsidR="00E07AB6" w:rsidRPr="005C249D" w:rsidTr="005C249D">
        <w:trPr>
          <w:trHeight w:val="107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7AB6" w:rsidRPr="005C249D" w:rsidRDefault="00E07AB6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сентября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AB6" w:rsidRPr="005C249D" w:rsidRDefault="00E07AB6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научно-практическая конференция школьников "История образования в Сунтарском  улусе" по результатам научно-исследовательской экспедиции школьников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AB6" w:rsidRPr="005C249D" w:rsidRDefault="00E07AB6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Уарова Т.Н, директора ОУ.</w:t>
            </w:r>
          </w:p>
        </w:tc>
      </w:tr>
      <w:tr w:rsidR="00E07AB6" w:rsidRPr="005C249D" w:rsidTr="005C249D">
        <w:trPr>
          <w:trHeight w:val="53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7AB6" w:rsidRPr="005C249D" w:rsidRDefault="00E07AB6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AB6" w:rsidRPr="005C249D" w:rsidRDefault="00E07AB6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Углубленное психологическое обследование несовершеннолетних СОП по направлению КДН и ЗП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AB6" w:rsidRPr="005C249D" w:rsidRDefault="00E07AB6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Матросова В.А., СПС</w:t>
            </w:r>
          </w:p>
        </w:tc>
      </w:tr>
      <w:tr w:rsidR="00E07AB6" w:rsidRPr="005C249D" w:rsidTr="005C249D">
        <w:trPr>
          <w:trHeight w:val="250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AB6" w:rsidRPr="005C249D" w:rsidRDefault="00E07AB6" w:rsidP="00E0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Октябрь</w:t>
            </w:r>
          </w:p>
        </w:tc>
      </w:tr>
      <w:tr w:rsidR="00E07AB6" w:rsidRPr="005C249D" w:rsidTr="005C249D">
        <w:trPr>
          <w:trHeight w:val="42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AB6" w:rsidRPr="005C249D" w:rsidRDefault="00E07AB6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10 октября по 10 ноября</w:t>
            </w:r>
          </w:p>
        </w:tc>
        <w:tc>
          <w:tcPr>
            <w:tcW w:w="6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AB6" w:rsidRPr="005C249D" w:rsidRDefault="00E07AB6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психологического здоровья обуча</w:t>
            </w:r>
            <w:r w:rsidR="00830ECC"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AB6" w:rsidRPr="005C249D" w:rsidRDefault="00E07AB6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Матросова В.А.</w:t>
            </w:r>
          </w:p>
        </w:tc>
      </w:tr>
      <w:tr w:rsidR="00E07AB6" w:rsidRPr="005C249D" w:rsidTr="005C249D">
        <w:trPr>
          <w:trHeight w:val="31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7AB6" w:rsidRPr="005C249D" w:rsidRDefault="00E07AB6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AB6" w:rsidRPr="005C249D" w:rsidRDefault="00E07AB6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"Уус уонна кини уэрэнээччитэ"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AB6" w:rsidRPr="005C249D" w:rsidRDefault="00E07AB6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Павлова С.Н</w:t>
            </w:r>
          </w:p>
        </w:tc>
      </w:tr>
      <w:tr w:rsidR="00E07AB6" w:rsidRPr="005C249D" w:rsidTr="005C249D">
        <w:trPr>
          <w:trHeight w:val="266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AB6" w:rsidRPr="005C249D" w:rsidRDefault="00E07AB6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AB6" w:rsidRPr="005C249D" w:rsidRDefault="00E07AB6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Улусный конкурс "Лучшая детская игрушка"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AB6" w:rsidRPr="005C249D" w:rsidRDefault="00E07AB6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Саввинова А.А.</w:t>
            </w:r>
          </w:p>
        </w:tc>
      </w:tr>
      <w:tr w:rsidR="00E07AB6" w:rsidRPr="005C249D" w:rsidTr="005C249D">
        <w:trPr>
          <w:trHeight w:val="55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7AB6" w:rsidRPr="005C249D" w:rsidRDefault="00E07AB6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AB6" w:rsidRPr="005C249D" w:rsidRDefault="00E07AB6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Улусный конкурс на лучший рекламный ролик  или видеосюжет по пропаганде ЗОЖ.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AB6" w:rsidRPr="005C249D" w:rsidRDefault="00E07AB6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Кириллина Л.В.</w:t>
            </w:r>
          </w:p>
        </w:tc>
      </w:tr>
      <w:tr w:rsidR="00E07AB6" w:rsidRPr="005C249D" w:rsidTr="005C249D">
        <w:trPr>
          <w:trHeight w:val="41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7AB6" w:rsidRPr="005C249D" w:rsidRDefault="00E07AB6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23 - 25 октября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AB6" w:rsidRPr="005C249D" w:rsidRDefault="00E07AB6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ДКР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AB6" w:rsidRPr="005C249D" w:rsidRDefault="00E07AB6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А.А. Попова М.И.</w:t>
            </w:r>
          </w:p>
        </w:tc>
      </w:tr>
      <w:tr w:rsidR="00D84CA3" w:rsidRPr="005C249D" w:rsidTr="005C249D">
        <w:trPr>
          <w:trHeight w:val="185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CA3" w:rsidRPr="005C249D" w:rsidRDefault="00D84CA3" w:rsidP="00E0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Ноябрь</w:t>
            </w:r>
          </w:p>
        </w:tc>
      </w:tr>
      <w:tr w:rsidR="00E07AB6" w:rsidRPr="005C249D" w:rsidTr="005C249D">
        <w:trPr>
          <w:trHeight w:val="4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7AB6" w:rsidRPr="005C249D" w:rsidRDefault="00E07AB6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ноябрь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AB6" w:rsidRPr="005C249D" w:rsidRDefault="00E07AB6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Улусный слет детских организаций"</w:t>
            </w:r>
            <w:r w:rsidR="00830ECC"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организации на стыке эпох и времен"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AB6" w:rsidRPr="005C249D" w:rsidRDefault="00E07AB6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ЦДТ</w:t>
            </w:r>
            <w:r w:rsidR="00DE29AC"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Антонова А.В.</w:t>
            </w:r>
          </w:p>
        </w:tc>
      </w:tr>
      <w:tr w:rsidR="00E07AB6" w:rsidRPr="005C249D" w:rsidTr="005C249D">
        <w:trPr>
          <w:trHeight w:val="55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7AB6" w:rsidRPr="005C249D" w:rsidRDefault="00E07AB6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AB6" w:rsidRPr="005C249D" w:rsidRDefault="00E07AB6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Улусный слет детских организаций"</w:t>
            </w:r>
            <w:r w:rsidR="00830ECC"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организации на стыке эпох и времен"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AB6" w:rsidRPr="005C249D" w:rsidRDefault="00E07AB6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ЦДТ</w:t>
            </w:r>
            <w:r w:rsidR="00DE29AC"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Антонова А.В.</w:t>
            </w:r>
          </w:p>
        </w:tc>
      </w:tr>
      <w:tr w:rsidR="00DC4131" w:rsidRPr="005C249D" w:rsidTr="005C249D">
        <w:trPr>
          <w:trHeight w:val="55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4131" w:rsidRPr="005C249D" w:rsidRDefault="00DC4131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4131" w:rsidRPr="005C249D" w:rsidRDefault="00DC4131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Улусный "День открытых дверей" для учителей гуманитарных предметов в рамках праздника Дня Гимназиста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131" w:rsidRPr="005C249D" w:rsidRDefault="00DC4131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.Евсеева Л.Е.</w:t>
            </w:r>
          </w:p>
        </w:tc>
      </w:tr>
      <w:tr w:rsidR="00E07AB6" w:rsidRPr="005C249D" w:rsidTr="005C249D">
        <w:trPr>
          <w:trHeight w:val="55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4131" w:rsidRDefault="00DC4131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07AB6" w:rsidRPr="005C249D" w:rsidRDefault="00E07AB6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11-18 ноября</w:t>
            </w:r>
          </w:p>
        </w:tc>
        <w:tc>
          <w:tcPr>
            <w:tcW w:w="6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AB6" w:rsidRPr="005C249D" w:rsidRDefault="00E07AB6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антинаркотическая акция «Сообщи, где торгуют смертью»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AB6" w:rsidRPr="005C249D" w:rsidRDefault="00E07AB6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Кириллина Л.В.</w:t>
            </w:r>
          </w:p>
        </w:tc>
      </w:tr>
      <w:tr w:rsidR="00E07AB6" w:rsidRPr="005C249D" w:rsidTr="005C249D">
        <w:trPr>
          <w:trHeight w:val="42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7AB6" w:rsidRPr="005C249D" w:rsidRDefault="00E07AB6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ноября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AB6" w:rsidRPr="005C249D" w:rsidRDefault="00E07AB6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посвященные к международному дню отказа от курения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AB6" w:rsidRPr="005C249D" w:rsidRDefault="00E07AB6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СПС</w:t>
            </w:r>
          </w:p>
        </w:tc>
      </w:tr>
      <w:tr w:rsidR="00E07AB6" w:rsidRPr="005C249D" w:rsidTr="005C249D">
        <w:trPr>
          <w:trHeight w:val="55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7AB6" w:rsidRPr="005C249D" w:rsidRDefault="00E07AB6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AB6" w:rsidRPr="005C249D" w:rsidRDefault="00E07AB6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третьего Всероссийского интернет</w:t>
            </w:r>
            <w:r w:rsidR="00830ECC"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30ECC"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 антинаркотической направленности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AB6" w:rsidRPr="005C249D" w:rsidRDefault="00E07AB6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Кириллина Л.В.</w:t>
            </w:r>
          </w:p>
        </w:tc>
      </w:tr>
      <w:tr w:rsidR="00DE29AC" w:rsidRPr="005C249D" w:rsidTr="005C249D">
        <w:trPr>
          <w:trHeight w:val="268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AC" w:rsidRPr="005C249D" w:rsidRDefault="00DE29AC" w:rsidP="005F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Декабрь</w:t>
            </w:r>
          </w:p>
        </w:tc>
      </w:tr>
      <w:tr w:rsidR="00DE29AC" w:rsidRPr="005C249D" w:rsidTr="005C249D">
        <w:trPr>
          <w:trHeight w:val="27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29AC" w:rsidRPr="005C249D" w:rsidRDefault="00DE29AC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декабря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AC" w:rsidRPr="005C249D" w:rsidRDefault="00DE29AC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Всемирного дня борьбы со СПИД</w:t>
            </w:r>
            <w:r w:rsidR="00830ECC"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AC" w:rsidRPr="005C249D" w:rsidRDefault="00DE29AC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СПС</w:t>
            </w:r>
          </w:p>
        </w:tc>
      </w:tr>
      <w:tr w:rsidR="00DE29AC" w:rsidRPr="006B1601" w:rsidTr="005C249D">
        <w:trPr>
          <w:trHeight w:val="54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29AC" w:rsidRPr="005C249D" w:rsidRDefault="00DE29AC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AC" w:rsidRPr="005C249D" w:rsidRDefault="00DE29AC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Улусный конкурс олонхо образовательных учреждений Сунтарского улуса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AC" w:rsidRPr="006B1601" w:rsidRDefault="00DE29AC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Антонова А.В.</w:t>
            </w:r>
          </w:p>
        </w:tc>
      </w:tr>
    </w:tbl>
    <w:p w:rsidR="00830ECC" w:rsidRPr="006B1601" w:rsidRDefault="00E07AB6" w:rsidP="007E1F54">
      <w:pPr>
        <w:rPr>
          <w:rFonts w:ascii="Times New Roman" w:hAnsi="Times New Roman" w:cs="Times New Roman"/>
        </w:rPr>
      </w:pPr>
      <w:r w:rsidRPr="006B1601">
        <w:rPr>
          <w:rFonts w:ascii="Times New Roman" w:hAnsi="Times New Roman" w:cs="Times New Roman"/>
        </w:rPr>
        <w:t xml:space="preserve"> </w:t>
      </w:r>
      <w:r w:rsidR="00DE29AC" w:rsidRPr="006B1601">
        <w:rPr>
          <w:rFonts w:ascii="Times New Roman" w:hAnsi="Times New Roman" w:cs="Times New Roman"/>
        </w:rPr>
        <w:t xml:space="preserve"> </w:t>
      </w:r>
    </w:p>
    <w:tbl>
      <w:tblPr>
        <w:tblW w:w="10491" w:type="dxa"/>
        <w:tblInd w:w="-885" w:type="dxa"/>
        <w:shd w:val="clear" w:color="000000" w:fill="auto"/>
        <w:tblLook w:val="04A0"/>
      </w:tblPr>
      <w:tblGrid>
        <w:gridCol w:w="1846"/>
        <w:gridCol w:w="6235"/>
        <w:gridCol w:w="2410"/>
      </w:tblGrid>
      <w:tr w:rsidR="00830ECC" w:rsidRPr="005C249D" w:rsidTr="005C249D">
        <w:trPr>
          <w:trHeight w:val="361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30ECC" w:rsidRPr="005C249D" w:rsidRDefault="00830ECC" w:rsidP="0083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Изучение состояния образования</w:t>
            </w:r>
          </w:p>
          <w:p w:rsidR="00830ECC" w:rsidRPr="005C249D" w:rsidRDefault="00830ECC" w:rsidP="0083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30ECC" w:rsidRPr="005C249D" w:rsidTr="005C249D">
        <w:trPr>
          <w:trHeight w:val="285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0ECC" w:rsidRPr="005C249D" w:rsidRDefault="00830ECC" w:rsidP="0083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</w:t>
            </w:r>
          </w:p>
        </w:tc>
      </w:tr>
      <w:tr w:rsidR="00AA3E30" w:rsidRPr="005C249D" w:rsidTr="00DC4131">
        <w:trPr>
          <w:trHeight w:val="431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0ECC" w:rsidRPr="005C249D" w:rsidRDefault="00830ECC" w:rsidP="00830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1-5 января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0ECC" w:rsidRPr="005C249D" w:rsidRDefault="00830ECC" w:rsidP="00830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заполнения мониторинга "Сведение о заработной плате учителей 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0ECC" w:rsidRPr="005C249D" w:rsidRDefault="00830ECC" w:rsidP="00830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Н.А.</w:t>
            </w:r>
          </w:p>
        </w:tc>
      </w:tr>
      <w:tr w:rsidR="00AA3E30" w:rsidRPr="005C249D" w:rsidTr="00DC4131">
        <w:trPr>
          <w:trHeight w:val="325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0ECC" w:rsidRPr="005C249D" w:rsidRDefault="00830ECC" w:rsidP="00830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1-5 января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0ECC" w:rsidRPr="005C249D" w:rsidRDefault="00830ECC" w:rsidP="00830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заполнения мониторинга "Базовая: сведения об образовательном учреждении"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0ECC" w:rsidRPr="005C249D" w:rsidRDefault="00830ECC" w:rsidP="00830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Н.А.</w:t>
            </w:r>
          </w:p>
        </w:tc>
      </w:tr>
      <w:tr w:rsidR="00AA3E30" w:rsidRPr="005C249D" w:rsidTr="00DC4131">
        <w:trPr>
          <w:trHeight w:val="673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0ECC" w:rsidRPr="005C249D" w:rsidRDefault="00830ECC" w:rsidP="00830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1-21 января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0ECC" w:rsidRPr="005C249D" w:rsidRDefault="00830ECC" w:rsidP="00830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заявлений от выпускников прошлых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0ECC" w:rsidRPr="005C249D" w:rsidRDefault="00830ECC" w:rsidP="00830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А.А.,   Данилевич В.Н, Кондратьева Т.Л</w:t>
            </w:r>
          </w:p>
        </w:tc>
      </w:tr>
      <w:tr w:rsidR="00AA3E30" w:rsidRPr="005C249D" w:rsidTr="00DC4131">
        <w:trPr>
          <w:trHeight w:val="599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0ECC" w:rsidRPr="005C249D" w:rsidRDefault="00830ECC" w:rsidP="00830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месяца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0ECC" w:rsidRPr="005C249D" w:rsidRDefault="00830ECC" w:rsidP="00830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деятельности ОУ по внедрению ИКТ в образовательный процесс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0ECC" w:rsidRPr="005C249D" w:rsidRDefault="00830ECC" w:rsidP="00830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А.А.</w:t>
            </w:r>
          </w:p>
        </w:tc>
      </w:tr>
      <w:tr w:rsidR="00AA3E30" w:rsidRPr="005C249D" w:rsidTr="00DC4131">
        <w:trPr>
          <w:trHeight w:val="281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30ECC" w:rsidRPr="005C249D" w:rsidRDefault="00830ECC" w:rsidP="00830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9-12 января</w:t>
            </w: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30ECC" w:rsidRPr="005C249D" w:rsidRDefault="00830ECC" w:rsidP="00830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достижений обучающихся за 1 полугодие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0ECC" w:rsidRPr="005C249D" w:rsidRDefault="00830ECC" w:rsidP="00830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Меркурьева С. Д.</w:t>
            </w:r>
          </w:p>
        </w:tc>
      </w:tr>
      <w:tr w:rsidR="00AA3E30" w:rsidRPr="005C249D" w:rsidTr="00DC4131">
        <w:trPr>
          <w:trHeight w:val="272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30ECC" w:rsidRPr="005C249D" w:rsidRDefault="00830ECC" w:rsidP="00830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9-12 января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0ECC" w:rsidRPr="005C249D" w:rsidRDefault="00830ECC" w:rsidP="00830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достижений обучающихся  за 1 полугодие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0ECC" w:rsidRPr="005C249D" w:rsidRDefault="00830ECC" w:rsidP="00830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Меркурьева С.Д.</w:t>
            </w:r>
          </w:p>
        </w:tc>
      </w:tr>
      <w:tr w:rsidR="00AA3E30" w:rsidRPr="005C249D" w:rsidTr="00DC4131">
        <w:trPr>
          <w:trHeight w:val="261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0ECC" w:rsidRPr="005C249D" w:rsidRDefault="00830ECC" w:rsidP="00830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9-12 января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0ECC" w:rsidRPr="005C249D" w:rsidRDefault="00830ECC" w:rsidP="00830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движении обучающихся по итогам 2 четверти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0ECC" w:rsidRPr="005C249D" w:rsidRDefault="00830ECC" w:rsidP="00830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Николаева А.М.</w:t>
            </w:r>
          </w:p>
        </w:tc>
      </w:tr>
      <w:tr w:rsidR="00AA3E30" w:rsidRPr="005C249D" w:rsidTr="00DC4131">
        <w:trPr>
          <w:trHeight w:val="549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0ECC" w:rsidRPr="005C249D" w:rsidRDefault="00830ECC" w:rsidP="00830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9-13 января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0ECC" w:rsidRPr="005C249D" w:rsidRDefault="00830ECC" w:rsidP="00830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полугодового анализа по охране здоровья обучающихся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0ECC" w:rsidRPr="005C249D" w:rsidRDefault="00830ECC" w:rsidP="00830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Николаева А.М.</w:t>
            </w:r>
          </w:p>
        </w:tc>
      </w:tr>
      <w:tr w:rsidR="00AA3E30" w:rsidRPr="005C249D" w:rsidTr="00DC4131">
        <w:trPr>
          <w:trHeight w:val="557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30ECC" w:rsidRPr="005C249D" w:rsidRDefault="00830ECC" w:rsidP="00830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10-13 января</w:t>
            </w: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0ECC" w:rsidRPr="005C249D" w:rsidRDefault="00830ECC" w:rsidP="00830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годовых статотчетов формы 85 К, форма 76 (по дошкольному образованию)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30ECC" w:rsidRPr="005C249D" w:rsidRDefault="00830ECC" w:rsidP="00830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Саввинова А.А.</w:t>
            </w:r>
          </w:p>
        </w:tc>
      </w:tr>
      <w:tr w:rsidR="00AA3E30" w:rsidRPr="005C249D" w:rsidTr="00DC4131">
        <w:trPr>
          <w:trHeight w:val="268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0ECC" w:rsidRPr="005C249D" w:rsidRDefault="00830ECC" w:rsidP="00830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0ECC" w:rsidRPr="005C249D" w:rsidRDefault="00830ECC" w:rsidP="00830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заполнения отчетов КПМО, КОЭРСО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0ECC" w:rsidRPr="005C249D" w:rsidRDefault="00830ECC" w:rsidP="00830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Н.А.</w:t>
            </w:r>
          </w:p>
        </w:tc>
      </w:tr>
      <w:tr w:rsidR="00AA3E30" w:rsidRPr="005C249D" w:rsidTr="00DC4131">
        <w:trPr>
          <w:trHeight w:val="427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30ECC" w:rsidRPr="005C249D" w:rsidRDefault="00830ECC" w:rsidP="00830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12-17 января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30ECC" w:rsidRPr="005C249D" w:rsidRDefault="00830ECC" w:rsidP="00830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Уточнение списка участников ЕГЭ, выпускников текущего года/Информация в РЦОИ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30ECC" w:rsidRPr="005C249D" w:rsidRDefault="00830ECC" w:rsidP="00830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А.А.,   Данилевич В.Н</w:t>
            </w:r>
          </w:p>
        </w:tc>
      </w:tr>
      <w:tr w:rsidR="00AA3E30" w:rsidRPr="005C249D" w:rsidTr="00DC4131">
        <w:trPr>
          <w:trHeight w:val="193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30ECC" w:rsidRPr="005C249D" w:rsidRDefault="00830ECC" w:rsidP="00830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16-20 января</w:t>
            </w: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30ECC" w:rsidRPr="005C249D" w:rsidRDefault="00830ECC" w:rsidP="00830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отчет по ЗОЖ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0ECC" w:rsidRPr="005C249D" w:rsidRDefault="00830ECC" w:rsidP="00830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Еремеева О. М.</w:t>
            </w:r>
          </w:p>
        </w:tc>
      </w:tr>
      <w:tr w:rsidR="00AA3E30" w:rsidRPr="005C249D" w:rsidTr="00DC4131">
        <w:trPr>
          <w:trHeight w:val="495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30ECC" w:rsidRPr="005C249D" w:rsidRDefault="00830ECC" w:rsidP="00830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периодически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30ECC" w:rsidRPr="005C249D" w:rsidRDefault="00830ECC" w:rsidP="00830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банка данных о несовершеннолетних и их семьях, находящихся в социально опасном положении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0ECC" w:rsidRPr="005C249D" w:rsidRDefault="00830ECC" w:rsidP="00830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Кириллина Л.В.</w:t>
            </w:r>
          </w:p>
        </w:tc>
      </w:tr>
      <w:tr w:rsidR="00AA3E30" w:rsidRPr="005C249D" w:rsidTr="00DC4131">
        <w:trPr>
          <w:trHeight w:val="787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30ECC" w:rsidRPr="005C249D" w:rsidRDefault="00830ECC" w:rsidP="00830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января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0ECC" w:rsidRPr="005C249D" w:rsidRDefault="00830ECC" w:rsidP="00830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 итогам 1 полугодия  профилактики правонарушений и безнадзорности несовершеннолетних в ОУ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0ECC" w:rsidRPr="005C249D" w:rsidRDefault="00830ECC" w:rsidP="00830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Яковлева Н.П.</w:t>
            </w:r>
          </w:p>
        </w:tc>
      </w:tr>
      <w:tr w:rsidR="00AA3E30" w:rsidRPr="005C249D" w:rsidTr="00DC4131">
        <w:trPr>
          <w:trHeight w:val="643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0ECC" w:rsidRPr="005C249D" w:rsidRDefault="00830ECC" w:rsidP="00830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17-21 января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0ECC" w:rsidRPr="005C249D" w:rsidRDefault="00830ECC" w:rsidP="00830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Сбор данных ППЭ, включая информацию об аудиторном фонде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0ECC" w:rsidRPr="005C249D" w:rsidRDefault="00830ECC" w:rsidP="00830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А.А.,   Данилевич В.Н, Кондратьева Т.Л</w:t>
            </w:r>
          </w:p>
        </w:tc>
      </w:tr>
      <w:tr w:rsidR="00266633" w:rsidRPr="005C249D" w:rsidTr="005C249D">
        <w:trPr>
          <w:trHeight w:val="30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66633" w:rsidRPr="005C249D" w:rsidRDefault="00266633" w:rsidP="0026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Февраль</w:t>
            </w:r>
          </w:p>
        </w:tc>
      </w:tr>
      <w:tr w:rsidR="00037226" w:rsidRPr="005C249D" w:rsidTr="00DC4131">
        <w:trPr>
          <w:trHeight w:val="559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66633" w:rsidRPr="005C249D" w:rsidRDefault="00266633" w:rsidP="0026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6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66633" w:rsidRPr="005C249D" w:rsidRDefault="00266633" w:rsidP="0026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заполнения отчетов КПМО, КОЭРСО на сайте www.sakha.kpmo.ru, www.kpmo.ru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66633" w:rsidRPr="005C249D" w:rsidRDefault="00266633" w:rsidP="0026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Н.А.</w:t>
            </w:r>
          </w:p>
        </w:tc>
      </w:tr>
      <w:tr w:rsidR="00037226" w:rsidRPr="005C249D" w:rsidTr="00DC4131">
        <w:trPr>
          <w:trHeight w:val="557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66633" w:rsidRPr="005C249D" w:rsidRDefault="00266633" w:rsidP="0026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 февраля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66633" w:rsidRPr="005C249D" w:rsidRDefault="00266633" w:rsidP="0026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заполнения мониторинга «Базовая: Сведения об образовательном учреждении»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66633" w:rsidRPr="005C249D" w:rsidRDefault="00266633" w:rsidP="0026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Н.А.</w:t>
            </w:r>
          </w:p>
        </w:tc>
      </w:tr>
      <w:tr w:rsidR="00037226" w:rsidRPr="005C249D" w:rsidTr="00DC4131">
        <w:trPr>
          <w:trHeight w:val="575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66633" w:rsidRPr="005C249D" w:rsidRDefault="00266633" w:rsidP="0026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 февраля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66633" w:rsidRPr="005C249D" w:rsidRDefault="00266633" w:rsidP="0026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заполнения мониторинга «Сведения о заработной плате учителей»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66633" w:rsidRPr="005C249D" w:rsidRDefault="00266633" w:rsidP="0026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Н.А.</w:t>
            </w:r>
          </w:p>
        </w:tc>
      </w:tr>
      <w:tr w:rsidR="00037226" w:rsidRPr="005C249D" w:rsidTr="00DC4131">
        <w:trPr>
          <w:trHeight w:val="557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66633" w:rsidRPr="005C249D" w:rsidRDefault="00266633" w:rsidP="00266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14-21 февраля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66633" w:rsidRPr="005C249D" w:rsidRDefault="00266633" w:rsidP="00266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данных работников ППЭ (Руководителей,  помощников рук. организаторов)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66633" w:rsidRPr="005C249D" w:rsidRDefault="00266633" w:rsidP="00266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А.А., Данилевич В.Н</w:t>
            </w:r>
          </w:p>
        </w:tc>
      </w:tr>
      <w:tr w:rsidR="00266633" w:rsidRPr="005C249D" w:rsidTr="005C249D">
        <w:trPr>
          <w:trHeight w:val="30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66633" w:rsidRPr="005C249D" w:rsidRDefault="00266633" w:rsidP="0026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Март</w:t>
            </w:r>
          </w:p>
        </w:tc>
      </w:tr>
      <w:tr w:rsidR="00266633" w:rsidRPr="005C249D" w:rsidTr="00DC4131">
        <w:trPr>
          <w:trHeight w:val="532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66633" w:rsidRPr="005C249D" w:rsidRDefault="00266633" w:rsidP="0026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 марта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66633" w:rsidRPr="005C249D" w:rsidRDefault="00266633" w:rsidP="0026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заполнения мониторинга «Базовая: Сведения об образовательном учреждении»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66633" w:rsidRPr="005C249D" w:rsidRDefault="00266633" w:rsidP="0026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Н.А.</w:t>
            </w:r>
          </w:p>
        </w:tc>
      </w:tr>
      <w:tr w:rsidR="00266633" w:rsidRPr="005C249D" w:rsidTr="00DC4131">
        <w:trPr>
          <w:trHeight w:val="526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66633" w:rsidRPr="005C249D" w:rsidRDefault="00266633" w:rsidP="0026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 марта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66633" w:rsidRPr="005C249D" w:rsidRDefault="00266633" w:rsidP="0026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заполнения мониторинга «Сведения о заработной плате учителей»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66633" w:rsidRPr="005C249D" w:rsidRDefault="00266633" w:rsidP="0026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Н.А.</w:t>
            </w:r>
          </w:p>
        </w:tc>
      </w:tr>
      <w:tr w:rsidR="00266633" w:rsidRPr="005C249D" w:rsidTr="00DC4131">
        <w:trPr>
          <w:trHeight w:val="547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66633" w:rsidRPr="005C249D" w:rsidRDefault="00266633" w:rsidP="0026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66633" w:rsidRPr="005C249D" w:rsidRDefault="00266633" w:rsidP="0026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заполнения отчетов КПМО, КОЭРСО на сайте www.sakha.kpmo.ru, www.kpmo.ru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66633" w:rsidRPr="005C249D" w:rsidRDefault="00266633" w:rsidP="0026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Н.А.</w:t>
            </w:r>
          </w:p>
        </w:tc>
      </w:tr>
      <w:tr w:rsidR="00266633" w:rsidRPr="005C249D" w:rsidTr="00DC4131">
        <w:trPr>
          <w:trHeight w:val="399"/>
        </w:trPr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hideMark/>
          </w:tcPr>
          <w:p w:rsidR="00266633" w:rsidRPr="005C249D" w:rsidRDefault="00266633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20-23 марта</w:t>
            </w: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66633" w:rsidRPr="005C249D" w:rsidRDefault="00266633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Обновление базы данных детей, состоящих на профилактических учетах ПДН, КДН, ВШУ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66633" w:rsidRPr="005C249D" w:rsidRDefault="00266633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Яковлева Н. П.</w:t>
            </w:r>
          </w:p>
        </w:tc>
      </w:tr>
      <w:tr w:rsidR="00266633" w:rsidRPr="005C249D" w:rsidTr="00DC4131">
        <w:trPr>
          <w:trHeight w:val="563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66633" w:rsidRPr="005C249D" w:rsidRDefault="00266633" w:rsidP="00266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марта – начало апреля</w:t>
            </w:r>
          </w:p>
        </w:tc>
        <w:tc>
          <w:tcPr>
            <w:tcW w:w="6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66633" w:rsidRPr="005C249D" w:rsidRDefault="00266633" w:rsidP="00266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ДКР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66633" w:rsidRPr="005C249D" w:rsidRDefault="00266633" w:rsidP="0026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М.И., Иванова Н.А.</w:t>
            </w:r>
          </w:p>
        </w:tc>
      </w:tr>
      <w:tr w:rsidR="00266633" w:rsidRPr="005C249D" w:rsidTr="005C249D">
        <w:trPr>
          <w:trHeight w:val="287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66633" w:rsidRPr="005C249D" w:rsidRDefault="00266633" w:rsidP="0026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Апрель</w:t>
            </w:r>
          </w:p>
        </w:tc>
      </w:tr>
      <w:tr w:rsidR="00266633" w:rsidRPr="005C249D" w:rsidTr="00DC4131">
        <w:trPr>
          <w:trHeight w:val="547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66633" w:rsidRPr="005C249D" w:rsidRDefault="00266633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 апреля</w:t>
            </w:r>
          </w:p>
        </w:tc>
        <w:tc>
          <w:tcPr>
            <w:tcW w:w="6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66633" w:rsidRPr="005C249D" w:rsidRDefault="00266633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заполнения мониторинга «Базовая: Сведения об образовательном учреждении»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66633" w:rsidRPr="005C249D" w:rsidRDefault="00266633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Н.А.</w:t>
            </w:r>
          </w:p>
        </w:tc>
      </w:tr>
      <w:tr w:rsidR="00266633" w:rsidRPr="005C249D" w:rsidTr="00DC4131">
        <w:trPr>
          <w:trHeight w:val="542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66633" w:rsidRPr="005C249D" w:rsidRDefault="00266633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 апреля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66633" w:rsidRPr="005C249D" w:rsidRDefault="00266633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заполнения мониторинга «Сведения о заработной плате учителей»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66633" w:rsidRPr="005C249D" w:rsidRDefault="00266633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Н.А.</w:t>
            </w:r>
          </w:p>
        </w:tc>
      </w:tr>
      <w:tr w:rsidR="00266633" w:rsidRPr="005C249D" w:rsidTr="00DC4131">
        <w:trPr>
          <w:trHeight w:val="280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66633" w:rsidRPr="005C249D" w:rsidRDefault="00266633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1-10 апреля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66633" w:rsidRPr="005C249D" w:rsidRDefault="00266633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кадровой обеспеченности ОУ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66633" w:rsidRPr="005C249D" w:rsidRDefault="00266633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Е.В.</w:t>
            </w:r>
          </w:p>
        </w:tc>
      </w:tr>
      <w:tr w:rsidR="00266633" w:rsidRPr="005C249D" w:rsidTr="00DC4131">
        <w:trPr>
          <w:trHeight w:val="553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66633" w:rsidRPr="005C249D" w:rsidRDefault="00266633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66633" w:rsidRPr="005C249D" w:rsidRDefault="00266633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заполнения отчетов КПМО, КОЭРСО на сайте www.sakha.kpmo.ru, www.kpmo.ru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66633" w:rsidRPr="005C249D" w:rsidRDefault="00266633" w:rsidP="0003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Н.А.</w:t>
            </w:r>
          </w:p>
        </w:tc>
      </w:tr>
      <w:tr w:rsidR="006A309F" w:rsidRPr="005C249D" w:rsidTr="005C249D">
        <w:trPr>
          <w:trHeight w:val="30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309F" w:rsidRPr="005C249D" w:rsidRDefault="006A309F" w:rsidP="00037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Май</w:t>
            </w:r>
          </w:p>
        </w:tc>
      </w:tr>
      <w:tr w:rsidR="00037882" w:rsidRPr="005C249D" w:rsidTr="00DC4131">
        <w:trPr>
          <w:trHeight w:val="551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37882" w:rsidRPr="005C249D" w:rsidRDefault="00037882" w:rsidP="006A3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 мая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37882" w:rsidRPr="005C249D" w:rsidRDefault="00037882" w:rsidP="006A3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заполнения мониторинга «Базовая: Сведения об образовательном учреждении»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37882" w:rsidRPr="005C249D" w:rsidRDefault="00037882" w:rsidP="006A3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Н.А.</w:t>
            </w:r>
          </w:p>
        </w:tc>
      </w:tr>
      <w:tr w:rsidR="00037882" w:rsidRPr="005C249D" w:rsidTr="00DC4131">
        <w:trPr>
          <w:trHeight w:val="559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37882" w:rsidRPr="005C249D" w:rsidRDefault="00037882" w:rsidP="006A3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 мая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37882" w:rsidRPr="005C249D" w:rsidRDefault="00037882" w:rsidP="006A3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заполнения мониторинга «Сведения о заработной плате учителей»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37882" w:rsidRPr="005C249D" w:rsidRDefault="00037882" w:rsidP="006A3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Н.А.</w:t>
            </w:r>
          </w:p>
        </w:tc>
      </w:tr>
      <w:tr w:rsidR="00037882" w:rsidRPr="005C249D" w:rsidTr="00DC4131">
        <w:trPr>
          <w:trHeight w:val="141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37882" w:rsidRPr="005C249D" w:rsidRDefault="00037882" w:rsidP="006A3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21-25мая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037882" w:rsidRPr="005C249D" w:rsidRDefault="00037882" w:rsidP="006A3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работы педагогов-психологов за уч.год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37882" w:rsidRPr="005C249D" w:rsidRDefault="00037882" w:rsidP="006A3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Матросова В.А.</w:t>
            </w:r>
          </w:p>
        </w:tc>
      </w:tr>
      <w:tr w:rsidR="00037882" w:rsidRPr="005C249D" w:rsidTr="00DC4131">
        <w:trPr>
          <w:trHeight w:val="301"/>
        </w:trPr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037882" w:rsidRPr="005C249D" w:rsidRDefault="00037882" w:rsidP="006A3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21-25мая</w:t>
            </w:r>
          </w:p>
        </w:tc>
        <w:tc>
          <w:tcPr>
            <w:tcW w:w="6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037882" w:rsidRPr="005C249D" w:rsidRDefault="00037882" w:rsidP="006A3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социальных педагогов за уч.год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037882" w:rsidRPr="005C249D" w:rsidRDefault="00037882" w:rsidP="006A3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Кириллина Л.В.</w:t>
            </w:r>
          </w:p>
        </w:tc>
      </w:tr>
      <w:tr w:rsidR="00037882" w:rsidRPr="005C249D" w:rsidTr="00DC4131">
        <w:trPr>
          <w:trHeight w:val="42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37882" w:rsidRPr="005C249D" w:rsidRDefault="00037882" w:rsidP="006A3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21-25мая</w:t>
            </w:r>
          </w:p>
        </w:tc>
        <w:tc>
          <w:tcPr>
            <w:tcW w:w="6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37882" w:rsidRPr="005C249D" w:rsidRDefault="00037882" w:rsidP="006A3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отчета по профилактике правонарушений и безнадзорности несовершеннолетних в МО РС (Я)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7882" w:rsidRPr="005C249D" w:rsidRDefault="00037882" w:rsidP="006A3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Яковлева Н. П.</w:t>
            </w:r>
          </w:p>
        </w:tc>
      </w:tr>
      <w:tr w:rsidR="00037882" w:rsidRPr="005C249D" w:rsidTr="00DC4131">
        <w:trPr>
          <w:trHeight w:val="171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37882" w:rsidRPr="005C249D" w:rsidRDefault="00037882" w:rsidP="006A3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21-25мая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037882" w:rsidRPr="005C249D" w:rsidRDefault="00037882" w:rsidP="006A3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работы наркопостов за 2 полугодие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37882" w:rsidRPr="005C249D" w:rsidRDefault="00037882" w:rsidP="006A3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Кириллина Л.В.</w:t>
            </w:r>
          </w:p>
        </w:tc>
      </w:tr>
      <w:tr w:rsidR="00037882" w:rsidRPr="005C249D" w:rsidTr="00DC4131">
        <w:trPr>
          <w:trHeight w:val="601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37882" w:rsidRPr="005C249D" w:rsidRDefault="00037882" w:rsidP="006A3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37882" w:rsidRPr="005C249D" w:rsidRDefault="00037882" w:rsidP="006A3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заполнения отчетов КПМО, КОЭРСО на сайте www.sakha.kpmo.ru, www.kpmo.ru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37882" w:rsidRPr="005C249D" w:rsidRDefault="00037882" w:rsidP="006A3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Н.А.</w:t>
            </w:r>
          </w:p>
        </w:tc>
      </w:tr>
      <w:tr w:rsidR="00037882" w:rsidRPr="005C249D" w:rsidTr="00DC4131">
        <w:trPr>
          <w:trHeight w:val="425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37882" w:rsidRPr="005C249D" w:rsidRDefault="00037882" w:rsidP="006A3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мая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7882" w:rsidRPr="005C249D" w:rsidRDefault="00037882" w:rsidP="006A3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ДКР</w:t>
            </w:r>
            <w:r w:rsidR="006A309F"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37882" w:rsidRPr="005C249D" w:rsidRDefault="00037882" w:rsidP="006A3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М.И., Иванова Н.А.</w:t>
            </w:r>
          </w:p>
        </w:tc>
      </w:tr>
      <w:tr w:rsidR="00AA3E30" w:rsidRPr="005C249D" w:rsidTr="005C249D">
        <w:trPr>
          <w:trHeight w:val="178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A3E30" w:rsidRPr="005C249D" w:rsidRDefault="00AA3E30" w:rsidP="006A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6A309F" w:rsidRPr="005C249D" w:rsidTr="00DC4131">
        <w:trPr>
          <w:trHeight w:val="323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309F" w:rsidRPr="005C249D" w:rsidRDefault="006A309F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4-10 июня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309F" w:rsidRPr="005C249D" w:rsidRDefault="006A309F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учебного плана ОУ на следующий учебный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309F" w:rsidRPr="005C249D" w:rsidRDefault="006A309F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Уарова Т. Н.</w:t>
            </w:r>
          </w:p>
        </w:tc>
      </w:tr>
      <w:tr w:rsidR="006A309F" w:rsidRPr="005C249D" w:rsidTr="00DC4131">
        <w:trPr>
          <w:trHeight w:val="271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309F" w:rsidRPr="005C249D" w:rsidRDefault="006A309F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4-10 июня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309F" w:rsidRPr="005C249D" w:rsidRDefault="006A309F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расписания уроков ОУ, согласно СанПиН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309F" w:rsidRPr="005C249D" w:rsidRDefault="006A309F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Уарова Т. Н.</w:t>
            </w:r>
          </w:p>
        </w:tc>
      </w:tr>
      <w:tr w:rsidR="006A309F" w:rsidRPr="005C249D" w:rsidTr="00DC4131">
        <w:trPr>
          <w:trHeight w:val="560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309F" w:rsidRPr="005C249D" w:rsidRDefault="006A309F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18-22 июня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309F" w:rsidRPr="005C249D" w:rsidRDefault="006A309F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государственной (итоговой) аттестации выпускников IX класса ОУ в новой форме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309F" w:rsidRPr="005C249D" w:rsidRDefault="006A309F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А. М.</w:t>
            </w:r>
          </w:p>
        </w:tc>
      </w:tr>
      <w:tr w:rsidR="006A309F" w:rsidRPr="005C249D" w:rsidTr="00DC4131">
        <w:trPr>
          <w:trHeight w:val="1280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309F" w:rsidRPr="005C249D" w:rsidRDefault="006A309F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18-22 июня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309F" w:rsidRPr="005C249D" w:rsidRDefault="006A309F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по охране здоровья обучающихся (организация двухразового питания, мониторинг здоровья обучающихся по результатам медицинского обследования, организация обучения на дому детей с ограниченными возможностями, группа здоровья </w:t>
            </w: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обучающихся)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309F" w:rsidRPr="005C249D" w:rsidRDefault="006A309F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Николаева А. М.</w:t>
            </w:r>
          </w:p>
        </w:tc>
      </w:tr>
      <w:tr w:rsidR="006A309F" w:rsidRPr="005C249D" w:rsidTr="00DC4131">
        <w:trPr>
          <w:trHeight w:val="307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309F" w:rsidRPr="005C249D" w:rsidRDefault="006A309F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июнь 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309F" w:rsidRPr="005C249D" w:rsidRDefault="006A309F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ЕГЭ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309F" w:rsidRPr="005C249D" w:rsidRDefault="006A309F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A309F" w:rsidRPr="005C249D" w:rsidTr="00DC4131">
        <w:trPr>
          <w:trHeight w:val="411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309F" w:rsidRPr="005C249D" w:rsidRDefault="006A309F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A309F" w:rsidRPr="005C249D" w:rsidRDefault="006A309F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и внедрение единой формы статистического учета и отчетности деятельности служб;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309F" w:rsidRPr="005C249D" w:rsidRDefault="006A309F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Прокопьева М.Г.</w:t>
            </w:r>
          </w:p>
        </w:tc>
      </w:tr>
      <w:tr w:rsidR="00AA3E30" w:rsidRPr="005C249D" w:rsidTr="005C249D">
        <w:trPr>
          <w:trHeight w:val="32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A3E30" w:rsidRPr="005C249D" w:rsidRDefault="00AA3E30" w:rsidP="00AA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Август</w:t>
            </w:r>
          </w:p>
        </w:tc>
      </w:tr>
      <w:tr w:rsidR="00037226" w:rsidRPr="005C249D" w:rsidTr="00DC4131">
        <w:trPr>
          <w:trHeight w:val="557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AA3E30" w:rsidRPr="005C249D" w:rsidRDefault="00AA3E30" w:rsidP="00AA3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августа - 1 сентября</w:t>
            </w: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A3E30" w:rsidRPr="005C249D" w:rsidRDefault="00AA3E30" w:rsidP="00AA3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списка 1-ов Сунтарского улуса на 2012-2013 уч.г.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A3E30" w:rsidRPr="005C249D" w:rsidRDefault="00AA3E30" w:rsidP="00AA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М. И.</w:t>
            </w:r>
          </w:p>
        </w:tc>
      </w:tr>
      <w:tr w:rsidR="00AA3E30" w:rsidRPr="005C249D" w:rsidTr="005C249D">
        <w:trPr>
          <w:trHeight w:val="27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A3E30" w:rsidRPr="005C249D" w:rsidRDefault="00AA3E30" w:rsidP="00AA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Сентябрь</w:t>
            </w:r>
          </w:p>
        </w:tc>
      </w:tr>
      <w:tr w:rsidR="00AA3E30" w:rsidRPr="005C249D" w:rsidTr="00DC4131">
        <w:trPr>
          <w:trHeight w:val="276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AA3E30" w:rsidRPr="005C249D" w:rsidRDefault="00AA3E30" w:rsidP="00037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AA3E30" w:rsidRPr="005C249D" w:rsidRDefault="00AA3E30" w:rsidP="00037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базы данных учителей начальных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A3E30" w:rsidRPr="005C249D" w:rsidRDefault="00AA3E30" w:rsidP="00037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М.И.</w:t>
            </w:r>
          </w:p>
        </w:tc>
      </w:tr>
      <w:tr w:rsidR="00AA3E30" w:rsidRPr="005C249D" w:rsidTr="00DC4131">
        <w:trPr>
          <w:trHeight w:val="834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AA3E30" w:rsidRPr="005C249D" w:rsidRDefault="00AA3E30" w:rsidP="00037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19-30</w:t>
            </w:r>
            <w:r w:rsidR="00037226"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сентября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A3E30" w:rsidRPr="005C249D" w:rsidRDefault="00AA3E30" w:rsidP="00037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  базы данных психологов, социальных педагогов, наркопостов и неблагополучных семей ОУ, ДОУ улуса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A3E30" w:rsidRPr="005C249D" w:rsidRDefault="00AA3E30" w:rsidP="00037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Кириллина Л.В., Матросова В.А.</w:t>
            </w:r>
          </w:p>
        </w:tc>
      </w:tr>
      <w:tr w:rsidR="00037226" w:rsidRPr="005C249D" w:rsidTr="005C249D">
        <w:trPr>
          <w:trHeight w:val="57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37226" w:rsidRPr="005C249D" w:rsidRDefault="00037226" w:rsidP="00AA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Октябрь</w:t>
            </w:r>
          </w:p>
        </w:tc>
      </w:tr>
      <w:tr w:rsidR="00AA3E30" w:rsidRPr="005C249D" w:rsidTr="00DC4131">
        <w:trPr>
          <w:trHeight w:val="410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AA3E30" w:rsidRPr="005C249D" w:rsidRDefault="00AA3E30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октября - 2 ноября</w:t>
            </w: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AA3E30" w:rsidRPr="005C249D" w:rsidRDefault="00AA3E30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ДКР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A3E30" w:rsidRPr="005C249D" w:rsidRDefault="00AA3E30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М.И. Иванова Н.А.</w:t>
            </w:r>
          </w:p>
        </w:tc>
      </w:tr>
      <w:tr w:rsidR="00AA3E30" w:rsidRPr="005C249D" w:rsidTr="00DC4131">
        <w:trPr>
          <w:trHeight w:val="614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AA3E30" w:rsidRPr="005C249D" w:rsidRDefault="00AA3E30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октября- 11 ноября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A3E30" w:rsidRPr="005C249D" w:rsidRDefault="00AA3E30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Массовая психодиагностика: «Исследование адаптации и тревожности к школьному обучению первоклассников"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A3E30" w:rsidRPr="005C249D" w:rsidRDefault="00AA3E30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М.И.  Матросова В. А.</w:t>
            </w: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СПС</w:t>
            </w:r>
          </w:p>
        </w:tc>
      </w:tr>
      <w:tr w:rsidR="00AA3E30" w:rsidRPr="005C249D" w:rsidTr="00DC4131">
        <w:trPr>
          <w:trHeight w:val="683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AA3E30" w:rsidRPr="005C249D" w:rsidRDefault="00AA3E30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октября- 11 ноября</w:t>
            </w: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A3E30" w:rsidRPr="005C249D" w:rsidRDefault="00AA3E30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Массовая психодиагностика «исследование школьной  тревожности и адаптации пятиклассников»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A3E30" w:rsidRPr="005C249D" w:rsidRDefault="00AA3E30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М.И.  Матросова В. А.</w:t>
            </w: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СПС</w:t>
            </w:r>
          </w:p>
        </w:tc>
      </w:tr>
      <w:tr w:rsidR="00037226" w:rsidRPr="005C249D" w:rsidTr="005C249D">
        <w:trPr>
          <w:trHeight w:val="202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37226" w:rsidRPr="005C249D" w:rsidRDefault="00037226" w:rsidP="0036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Ноябрь</w:t>
            </w:r>
          </w:p>
        </w:tc>
      </w:tr>
      <w:tr w:rsidR="00037226" w:rsidRPr="005C249D" w:rsidTr="00DC4131">
        <w:trPr>
          <w:trHeight w:val="361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37226" w:rsidRPr="005C249D" w:rsidRDefault="00037226" w:rsidP="00037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37226" w:rsidRPr="005C249D" w:rsidRDefault="00037226" w:rsidP="00037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Свод аналитических отчетов по адаптационному периоду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37226" w:rsidRPr="005C249D" w:rsidRDefault="00037226" w:rsidP="0003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М. И.</w:t>
            </w: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СПС</w:t>
            </w:r>
          </w:p>
        </w:tc>
      </w:tr>
      <w:tr w:rsidR="00037226" w:rsidRPr="005C249D" w:rsidTr="005C249D">
        <w:trPr>
          <w:trHeight w:val="269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37226" w:rsidRPr="005C249D" w:rsidRDefault="00037226" w:rsidP="0003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Декабрь</w:t>
            </w:r>
          </w:p>
        </w:tc>
      </w:tr>
      <w:tr w:rsidR="00037226" w:rsidRPr="006B1601" w:rsidTr="00DC4131">
        <w:trPr>
          <w:trHeight w:val="558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037226" w:rsidRPr="005C249D" w:rsidRDefault="00037226" w:rsidP="0003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теч. месяца</w:t>
            </w: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37226" w:rsidRPr="005C249D" w:rsidRDefault="00037226" w:rsidP="00037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«Диагностика психологических условий школьной образовательной среды»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37226" w:rsidRPr="006B1601" w:rsidRDefault="00037226" w:rsidP="0003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4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Прокопьева М.Г., Матросова В.А.</w:t>
            </w:r>
          </w:p>
        </w:tc>
      </w:tr>
    </w:tbl>
    <w:p w:rsidR="00872A4B" w:rsidRPr="006B1601" w:rsidRDefault="00872A4B" w:rsidP="007E1F54">
      <w:pPr>
        <w:rPr>
          <w:rFonts w:ascii="Times New Roman" w:hAnsi="Times New Roman" w:cs="Times New Roman"/>
        </w:rPr>
      </w:pPr>
    </w:p>
    <w:tbl>
      <w:tblPr>
        <w:tblW w:w="10492" w:type="dxa"/>
        <w:tblInd w:w="-885" w:type="dxa"/>
        <w:shd w:val="clear" w:color="000000" w:fill="auto"/>
        <w:tblLook w:val="04A0"/>
      </w:tblPr>
      <w:tblGrid>
        <w:gridCol w:w="1844"/>
        <w:gridCol w:w="6237"/>
        <w:gridCol w:w="2411"/>
      </w:tblGrid>
      <w:tr w:rsidR="00E21179" w:rsidRPr="006B1601" w:rsidTr="00DC4131">
        <w:trPr>
          <w:trHeight w:val="6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E2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проведения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21179" w:rsidRPr="006B1601" w:rsidRDefault="00E21179" w:rsidP="00E2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Выезды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E2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</w:t>
            </w:r>
          </w:p>
        </w:tc>
      </w:tr>
      <w:tr w:rsidR="00E21179" w:rsidRPr="006B1601" w:rsidTr="005C249D">
        <w:trPr>
          <w:trHeight w:val="283"/>
        </w:trPr>
        <w:tc>
          <w:tcPr>
            <w:tcW w:w="10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E2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</w:t>
            </w:r>
          </w:p>
        </w:tc>
      </w:tr>
      <w:tr w:rsidR="00E21179" w:rsidRPr="006B1601" w:rsidTr="00DC4131">
        <w:trPr>
          <w:trHeight w:val="4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17-18 января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проверок соблюдения требований охраны труда, ТК РФ, ППБ в ОУ, МДОУ:  МОУ «ССОШ №3», "ССШ-И"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Спиридонов Н. И.</w:t>
            </w:r>
          </w:p>
        </w:tc>
      </w:tr>
      <w:tr w:rsidR="00E21179" w:rsidRPr="006B1601" w:rsidTr="00DC4131">
        <w:trPr>
          <w:trHeight w:val="19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января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Консультационный выезд в Аллагинскую СОШ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А.А.</w:t>
            </w:r>
          </w:p>
        </w:tc>
      </w:tr>
      <w:tr w:rsidR="00E21179" w:rsidRPr="006B1601" w:rsidTr="00DC4131">
        <w:trPr>
          <w:trHeight w:val="47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января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Образовательная экспедиция по изучению социокультурной ситуации с. Аллага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Алексеева К.И.</w:t>
            </w:r>
          </w:p>
        </w:tc>
      </w:tr>
      <w:tr w:rsidR="00E21179" w:rsidRPr="006B1601" w:rsidTr="00DC4131">
        <w:trPr>
          <w:trHeight w:val="79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января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проверок соблюдения требований охраны труда, ТК РФ, ППБ в ОУ, МДОУ:  МОУ «Мар-Кюельская СОШ», МДОУ "Кэнчээри" с. Мар-Кюель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Спиридонов Н. И.</w:t>
            </w:r>
          </w:p>
        </w:tc>
      </w:tr>
      <w:tr w:rsidR="00E21179" w:rsidRPr="006B1601" w:rsidTr="00DC4131">
        <w:trPr>
          <w:trHeight w:val="5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января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Образовательная экспедиция по изучению социокультурной ситуации с. Мар-Кюель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Алексеева К.И.</w:t>
            </w:r>
          </w:p>
        </w:tc>
      </w:tr>
      <w:tr w:rsidR="00E21179" w:rsidRPr="006B1601" w:rsidTr="00DC4131">
        <w:trPr>
          <w:trHeight w:val="27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января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Консультационный выезд в Мар-Кюельскую СОШ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А.А.</w:t>
            </w:r>
          </w:p>
        </w:tc>
      </w:tr>
      <w:tr w:rsidR="00E21179" w:rsidRPr="006B1601" w:rsidTr="00DC4131">
        <w:trPr>
          <w:trHeight w:val="41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января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Выезд мобильной бригады «Добрая дорога здоровья» в с. Сунтар по проекту "Безбарьерная среда"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lang w:eastAsia="ru-RU"/>
              </w:rPr>
              <w:t>Николаева А. М., Прокопьева М.Г.</w:t>
            </w:r>
          </w:p>
        </w:tc>
      </w:tr>
      <w:tr w:rsidR="00E21179" w:rsidRPr="006B1601" w:rsidTr="00DC4131">
        <w:trPr>
          <w:trHeight w:val="46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E21179" w:rsidRPr="006B1601" w:rsidRDefault="00E21179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ветеранами педтруда в Якутске в рамках Республиканского январьского совещания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Потапов П.А., Жиркова Т.Т.</w:t>
            </w:r>
          </w:p>
        </w:tc>
      </w:tr>
      <w:tr w:rsidR="00E21179" w:rsidRPr="006B1601" w:rsidTr="00DC4131">
        <w:trPr>
          <w:trHeight w:val="48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E21179" w:rsidRPr="006B1601" w:rsidRDefault="00E21179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Январь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Республиканское январьское совещание по плану МО РС (Я)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Потапов П.А., Попова Е.И.</w:t>
            </w:r>
          </w:p>
        </w:tc>
      </w:tr>
      <w:tr w:rsidR="00286092" w:rsidRPr="006B1601" w:rsidTr="005C249D">
        <w:trPr>
          <w:trHeight w:val="300"/>
        </w:trPr>
        <w:tc>
          <w:tcPr>
            <w:tcW w:w="10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6092" w:rsidRPr="006B1601" w:rsidRDefault="00286092" w:rsidP="00E2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Февраль</w:t>
            </w:r>
          </w:p>
        </w:tc>
      </w:tr>
      <w:tr w:rsidR="00E21179" w:rsidRPr="006B1601" w:rsidTr="00DC4131">
        <w:trPr>
          <w:trHeight w:val="44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lang w:eastAsia="ru-RU"/>
              </w:rPr>
              <w:t>3 февраля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lang w:eastAsia="ru-RU"/>
              </w:rPr>
              <w:t xml:space="preserve">Тематическая проверка МДОУ «Кэнчээри» с.Хадан по организации воспитательно-образовательной работы по ФГТ.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lang w:eastAsia="ru-RU"/>
              </w:rPr>
              <w:t>Саввинова А.А.</w:t>
            </w:r>
            <w:r w:rsidRPr="006B1601">
              <w:rPr>
                <w:rFonts w:ascii="Times New Roman" w:eastAsia="Times New Roman" w:hAnsi="Times New Roman" w:cs="Times New Roman"/>
                <w:lang w:eastAsia="ru-RU"/>
              </w:rPr>
              <w:br/>
              <w:t>Павлова Н.С.</w:t>
            </w:r>
          </w:p>
        </w:tc>
      </w:tr>
      <w:tr w:rsidR="00E21179" w:rsidRPr="006B1601" w:rsidTr="00DC4131">
        <w:trPr>
          <w:trHeight w:val="69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3-4 февраля 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Нюрба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семинар для специалистов, рук.МО по ФК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Тихонова Л.С., Жараев А.Т., Кириллин М.С.</w:t>
            </w:r>
          </w:p>
        </w:tc>
      </w:tr>
      <w:tr w:rsidR="00E21179" w:rsidRPr="006B1601" w:rsidTr="00DC4131">
        <w:trPr>
          <w:trHeight w:val="43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6 -11 февраля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Выезд на республиканскую ярмарку вакансий, на семинар работников кадровых служб.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Е.И.</w:t>
            </w:r>
          </w:p>
        </w:tc>
      </w:tr>
      <w:tr w:rsidR="00E21179" w:rsidRPr="006B1601" w:rsidTr="00DC4131">
        <w:trPr>
          <w:trHeight w:val="4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февраля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E21179" w:rsidRPr="006B1601" w:rsidRDefault="00E21179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Выезд мобильной бригады «Добрая дорога здоровья» в Кутанинскую  СОШ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Николаева А. М., Прокопьева М.Г.</w:t>
            </w:r>
          </w:p>
        </w:tc>
      </w:tr>
      <w:tr w:rsidR="00E21179" w:rsidRPr="006B1601" w:rsidTr="00DC4131">
        <w:trPr>
          <w:trHeight w:val="55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февраля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условия проживания воспитанников интернатного учреждения    Кюкяйской СОШ.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Яковлева Н. П.</w:t>
            </w:r>
          </w:p>
        </w:tc>
      </w:tr>
      <w:tr w:rsidR="00E21179" w:rsidRPr="006B1601" w:rsidTr="00DC4131">
        <w:trPr>
          <w:trHeight w:val="42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lang w:eastAsia="ru-RU"/>
              </w:rPr>
              <w:t>7 февраля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lang w:eastAsia="ru-RU"/>
              </w:rPr>
              <w:t>Фронтальная проверка   д\с «Биьик» с.Кюкяй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lang w:eastAsia="ru-RU"/>
              </w:rPr>
              <w:t>Саввинова А.А.</w:t>
            </w:r>
            <w:r w:rsidRPr="006B1601">
              <w:rPr>
                <w:rFonts w:ascii="Times New Roman" w:eastAsia="Times New Roman" w:hAnsi="Times New Roman" w:cs="Times New Roman"/>
                <w:lang w:eastAsia="ru-RU"/>
              </w:rPr>
              <w:br/>
              <w:t>Павлова Н.С.</w:t>
            </w:r>
          </w:p>
        </w:tc>
      </w:tr>
      <w:tr w:rsidR="00E21179" w:rsidRPr="006B1601" w:rsidTr="00DC4131">
        <w:trPr>
          <w:trHeight w:val="31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Консультационный выезд в Туойдахскую ООШ.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А.А.</w:t>
            </w:r>
          </w:p>
        </w:tc>
      </w:tr>
      <w:tr w:rsidR="00E21179" w:rsidRPr="006B1601" w:rsidTr="00DC4131">
        <w:trPr>
          <w:trHeight w:val="41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февраля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Образовательная экспедиция по изучению социокультурной ситуации с. Хордогой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Алексеева К.И.</w:t>
            </w:r>
          </w:p>
        </w:tc>
      </w:tr>
      <w:tr w:rsidR="00E21179" w:rsidRPr="006B1601" w:rsidTr="00DC4131">
        <w:trPr>
          <w:trHeight w:val="46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февраля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условия проживания воспитанников интернатного учреждения  Вилючанского лицея -интерната.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Яковлева Н. П.</w:t>
            </w:r>
          </w:p>
        </w:tc>
      </w:tr>
      <w:tr w:rsidR="00E21179" w:rsidRPr="006B1601" w:rsidTr="00DC4131">
        <w:trPr>
          <w:trHeight w:val="6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февраля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проверок соблюдения требований охраны труда, ТК РФ, ППБ в ОУ, МДОУ:  МОУ «Вилючанский лицей-интернат», МДОУ с. Вилючан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Спиридонов Н. И.</w:t>
            </w:r>
          </w:p>
        </w:tc>
      </w:tr>
      <w:tr w:rsidR="00E21179" w:rsidRPr="006B1601" w:rsidTr="00DC4131">
        <w:trPr>
          <w:trHeight w:val="45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lang w:eastAsia="ru-RU"/>
              </w:rPr>
              <w:t>14 февраля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E21179" w:rsidRPr="006B1601" w:rsidRDefault="00E21179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lang w:eastAsia="ru-RU"/>
              </w:rPr>
              <w:t>Выезд в Верхне-Вилюйский улус по теме «Планирование образовательного процесса по ФГТ»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lang w:eastAsia="ru-RU"/>
              </w:rPr>
              <w:t>Саввинова А.А.</w:t>
            </w:r>
            <w:r w:rsidRPr="006B1601">
              <w:rPr>
                <w:rFonts w:ascii="Times New Roman" w:eastAsia="Times New Roman" w:hAnsi="Times New Roman" w:cs="Times New Roman"/>
                <w:lang w:eastAsia="ru-RU"/>
              </w:rPr>
              <w:br/>
              <w:t>Павлова Н.С.</w:t>
            </w:r>
          </w:p>
        </w:tc>
      </w:tr>
      <w:tr w:rsidR="00E21179" w:rsidRPr="006B1601" w:rsidTr="00DC4131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февраля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Комплексная проверка образовательной деятельности Арылахской СОШ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1179" w:rsidRPr="006B1601" w:rsidRDefault="00E21179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Уарова Т. Н.</w:t>
            </w:r>
          </w:p>
        </w:tc>
      </w:tr>
      <w:tr w:rsidR="00E21179" w:rsidRPr="006B1601" w:rsidTr="00DC4131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февраля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Консультационный выезд в Жарханскую СОШ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А.А.</w:t>
            </w:r>
          </w:p>
        </w:tc>
      </w:tr>
      <w:tr w:rsidR="00E21179" w:rsidRPr="006B1601" w:rsidTr="00DC4131">
        <w:trPr>
          <w:trHeight w:val="49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февраля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Образовательная экспедиция по изучению социокультурной ситуации с. Жархан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Алексеева К.И.</w:t>
            </w:r>
          </w:p>
        </w:tc>
      </w:tr>
      <w:tr w:rsidR="00E21179" w:rsidRPr="006B1601" w:rsidTr="00DC4131">
        <w:trPr>
          <w:trHeight w:val="54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февраля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условия проживания воспитанников интернатного учреждения  Жарханской СОШ-И.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Яковлева Н. П.</w:t>
            </w:r>
          </w:p>
        </w:tc>
      </w:tr>
      <w:tr w:rsidR="00E21179" w:rsidRPr="006B1601" w:rsidTr="00DC4131">
        <w:trPr>
          <w:trHeight w:val="41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февраля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Ознакомление с  работой молодых педагогов в Жарханской СОШ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Е.И.</w:t>
            </w:r>
          </w:p>
        </w:tc>
      </w:tr>
      <w:tr w:rsidR="00E21179" w:rsidRPr="006B1601" w:rsidTr="00DC4131">
        <w:trPr>
          <w:trHeight w:val="47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Выезд в г. Якутск."Дни образования Сунтарского улуса в ИРО и ПК, СВФУ"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Потапов П.А.</w:t>
            </w:r>
          </w:p>
        </w:tc>
      </w:tr>
      <w:tr w:rsidR="00E21179" w:rsidRPr="006B1601" w:rsidTr="00DC4131">
        <w:trPr>
          <w:trHeight w:val="38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21179" w:rsidRPr="006B1601" w:rsidRDefault="00E21179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февраля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1179" w:rsidRPr="006B1601" w:rsidRDefault="00E21179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Консультационный выезд с. Нахара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21179" w:rsidRPr="006B1601" w:rsidRDefault="00E21179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М. И.</w:t>
            </w:r>
          </w:p>
        </w:tc>
      </w:tr>
      <w:tr w:rsidR="00286092" w:rsidRPr="006B1601" w:rsidTr="005C249D">
        <w:trPr>
          <w:trHeight w:val="300"/>
        </w:trPr>
        <w:tc>
          <w:tcPr>
            <w:tcW w:w="10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6092" w:rsidRPr="006B1601" w:rsidRDefault="00286092" w:rsidP="0028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Март</w:t>
            </w:r>
          </w:p>
        </w:tc>
      </w:tr>
      <w:tr w:rsidR="00286092" w:rsidRPr="006B1601" w:rsidTr="00DC4131">
        <w:trPr>
          <w:trHeight w:val="2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86092" w:rsidRPr="006B1601" w:rsidRDefault="00286092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марта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6092" w:rsidRPr="006B1601" w:rsidRDefault="00286092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Консультационный выезд в Тюбяйскую СОШ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6092" w:rsidRPr="006B1601" w:rsidRDefault="00286092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А.А.</w:t>
            </w:r>
          </w:p>
        </w:tc>
      </w:tr>
      <w:tr w:rsidR="00286092" w:rsidRPr="006B1601" w:rsidTr="00DC4131">
        <w:trPr>
          <w:trHeight w:val="53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86092" w:rsidRPr="006B1601" w:rsidRDefault="00286092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марта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6092" w:rsidRPr="006B1601" w:rsidRDefault="00286092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Образовательная экспедиция по изучению социокультурной ситуации с.Тюбяй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6092" w:rsidRPr="006B1601" w:rsidRDefault="00286092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Алексеева К.И.</w:t>
            </w:r>
          </w:p>
        </w:tc>
      </w:tr>
      <w:tr w:rsidR="00286092" w:rsidRPr="006B1601" w:rsidTr="00DC4131">
        <w:trPr>
          <w:trHeight w:val="43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86092" w:rsidRPr="006B1601" w:rsidRDefault="00286092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марта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6092" w:rsidRPr="006B1601" w:rsidRDefault="00286092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Выезд мобильной бригады «Добрая дорога здоровья» в Тойбохойскую СОШ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6092" w:rsidRPr="006B1601" w:rsidRDefault="00286092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Николаева А. М., Прокопьева М.Г.</w:t>
            </w:r>
          </w:p>
        </w:tc>
      </w:tr>
      <w:tr w:rsidR="00286092" w:rsidRPr="006B1601" w:rsidTr="00DC4131">
        <w:trPr>
          <w:trHeight w:val="33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86092" w:rsidRPr="006B1601" w:rsidRDefault="00286092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lang w:eastAsia="ru-RU"/>
              </w:rPr>
              <w:t>23 марта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286092" w:rsidRPr="006B1601" w:rsidRDefault="00286092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lang w:eastAsia="ru-RU"/>
              </w:rPr>
              <w:t>Тематическая проверка МДОУ «Радуга» с.Шея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6092" w:rsidRPr="006B1601" w:rsidRDefault="00286092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lang w:eastAsia="ru-RU"/>
              </w:rPr>
              <w:t>Саввинова А.А.</w:t>
            </w:r>
            <w:r w:rsidRPr="006B1601">
              <w:rPr>
                <w:rFonts w:ascii="Times New Roman" w:eastAsia="Times New Roman" w:hAnsi="Times New Roman" w:cs="Times New Roman"/>
                <w:lang w:eastAsia="ru-RU"/>
              </w:rPr>
              <w:br/>
              <w:t>Павлова Н.С.</w:t>
            </w:r>
          </w:p>
        </w:tc>
      </w:tr>
      <w:tr w:rsidR="00286092" w:rsidRPr="006B1601" w:rsidTr="00DC4131">
        <w:trPr>
          <w:trHeight w:val="95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6092" w:rsidRPr="006B1601" w:rsidRDefault="00286092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21 -30 марта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6092" w:rsidRPr="006B1601" w:rsidRDefault="00286092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lang w:eastAsia="ru-RU"/>
              </w:rPr>
              <w:t>Выезд  руководителей МО начальных классов и старших воспитателей  ДОУ в Мегино-Кангаласский, Намский, Таттинский улус по теме: «Единое образовательное пространство»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6092" w:rsidRPr="006B1601" w:rsidRDefault="00286092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М.И.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Павлова Н. С.</w:t>
            </w:r>
          </w:p>
        </w:tc>
      </w:tr>
      <w:tr w:rsidR="00286092" w:rsidRPr="006B1601" w:rsidTr="00DC4131">
        <w:trPr>
          <w:trHeight w:val="503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86092" w:rsidRPr="006B1601" w:rsidRDefault="00286092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марта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86092" w:rsidRPr="006B1601" w:rsidRDefault="00286092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Тематическая проверка по профилактике правонарушений и безнадзорности несовершеннолетних в Эльгяйской СОШ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6092" w:rsidRPr="006B1601" w:rsidRDefault="00286092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Кириллина Л.В., Яковлева Н.П.</w:t>
            </w:r>
          </w:p>
        </w:tc>
      </w:tr>
      <w:tr w:rsidR="00286092" w:rsidRPr="006B1601" w:rsidTr="00DC4131">
        <w:trPr>
          <w:trHeight w:val="55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6092" w:rsidRPr="006B1601" w:rsidRDefault="00286092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марта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6092" w:rsidRPr="006B1601" w:rsidRDefault="00286092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Сопровождение выпускников и родителей при стрессовых ситуациях перед экзаменами (выезды по школам)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6092" w:rsidRPr="006B1601" w:rsidRDefault="00286092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Еремеева О. М., Матросова В.А..</w:t>
            </w:r>
          </w:p>
        </w:tc>
      </w:tr>
      <w:tr w:rsidR="00286092" w:rsidRPr="006B1601" w:rsidTr="00DC4131">
        <w:trPr>
          <w:trHeight w:val="54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6092" w:rsidRPr="006B1601" w:rsidRDefault="00286092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 марта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6092" w:rsidRPr="006B1601" w:rsidRDefault="00286092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Образовательная экспедиция по изучению социокультурной ситуации с. Эльгяй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6092" w:rsidRPr="006B1601" w:rsidRDefault="00286092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Алексеева К.И.</w:t>
            </w:r>
          </w:p>
        </w:tc>
      </w:tr>
      <w:tr w:rsidR="00286092" w:rsidRPr="006B1601" w:rsidTr="00DC4131">
        <w:trPr>
          <w:trHeight w:val="42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6092" w:rsidRPr="006B1601" w:rsidRDefault="00286092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плану МО РС (Я)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6092" w:rsidRPr="006B1601" w:rsidRDefault="00286092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Выезд на республиканский конкурс «Учитель года»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6092" w:rsidRPr="006B1601" w:rsidRDefault="00286092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Семенова Т.Б.</w:t>
            </w:r>
          </w:p>
        </w:tc>
      </w:tr>
      <w:tr w:rsidR="00286092" w:rsidRPr="006B1601" w:rsidTr="00DC4131">
        <w:trPr>
          <w:trHeight w:val="47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6092" w:rsidRPr="006B1601" w:rsidRDefault="00286092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lang w:eastAsia="ru-RU"/>
              </w:rPr>
              <w:t>28 марта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6092" w:rsidRPr="006B1601" w:rsidRDefault="00286092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Комплексная проверка образовательной деятельности Хоринской СОШ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86092" w:rsidRPr="006B1601" w:rsidRDefault="00286092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Уарова Т. Н.</w:t>
            </w:r>
          </w:p>
        </w:tc>
      </w:tr>
      <w:tr w:rsidR="00286092" w:rsidRPr="006B1601" w:rsidTr="00DC4131">
        <w:trPr>
          <w:trHeight w:val="66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6092" w:rsidRPr="006B1601" w:rsidRDefault="00286092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марта  г. Нюрба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6092" w:rsidRPr="006B1601" w:rsidRDefault="00286092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Форум молодых педагогов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6092" w:rsidRPr="006B1601" w:rsidRDefault="00286092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Е.В.Ассоциация молодых педагогов</w:t>
            </w:r>
          </w:p>
        </w:tc>
      </w:tr>
      <w:tr w:rsidR="00286092" w:rsidRPr="006B1601" w:rsidTr="005C249D">
        <w:trPr>
          <w:trHeight w:val="326"/>
        </w:trPr>
        <w:tc>
          <w:tcPr>
            <w:tcW w:w="10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6092" w:rsidRPr="006B1601" w:rsidRDefault="00286092" w:rsidP="0028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Апрель</w:t>
            </w:r>
          </w:p>
        </w:tc>
      </w:tr>
      <w:tr w:rsidR="00286092" w:rsidRPr="006B1601" w:rsidTr="00DC4131">
        <w:trPr>
          <w:trHeight w:val="27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86092" w:rsidRPr="006B1601" w:rsidRDefault="00286092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апреля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6092" w:rsidRPr="006B1601" w:rsidRDefault="00286092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Консультационный выезд вТюбяйскую СОШ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6092" w:rsidRPr="006B1601" w:rsidRDefault="00286092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А.А.</w:t>
            </w:r>
          </w:p>
        </w:tc>
      </w:tr>
      <w:tr w:rsidR="00286092" w:rsidRPr="006B1601" w:rsidTr="00DC4131">
        <w:trPr>
          <w:trHeight w:val="55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86092" w:rsidRPr="006B1601" w:rsidRDefault="00286092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апреля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6092" w:rsidRPr="006B1601" w:rsidRDefault="00286092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Образовательная экспедиция по изучению социокультурной ситуации с.Тюбяй-Жархан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6092" w:rsidRPr="006B1601" w:rsidRDefault="00286092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Алексеева К.И.</w:t>
            </w:r>
          </w:p>
        </w:tc>
      </w:tr>
      <w:tr w:rsidR="00286092" w:rsidRPr="006B1601" w:rsidTr="00DC4131">
        <w:trPr>
          <w:trHeight w:val="2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286092" w:rsidRPr="006B1601" w:rsidRDefault="00286092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апреля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6092" w:rsidRPr="006B1601" w:rsidRDefault="00286092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Аудит МДОУ д\с  «Сэргэ» с.Тюбяй-Жархан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6092" w:rsidRPr="006B1601" w:rsidRDefault="00286092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Саввинова А.А.</w:t>
            </w:r>
          </w:p>
        </w:tc>
      </w:tr>
      <w:tr w:rsidR="00286092" w:rsidRPr="006B1601" w:rsidTr="00DC4131">
        <w:trPr>
          <w:trHeight w:val="42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6092" w:rsidRPr="006B1601" w:rsidRDefault="00286092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апреля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6092" w:rsidRPr="006B1601" w:rsidRDefault="00286092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Выезд мобильной бригады «Добрая дорога здоровья» в Тюбяй-Жарханской СОШ по проекту "Безбарьерная среда"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6092" w:rsidRPr="006B1601" w:rsidRDefault="00286092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lang w:eastAsia="ru-RU"/>
              </w:rPr>
              <w:t>Николаева А. М., Прокопьева М.Г.</w:t>
            </w:r>
          </w:p>
        </w:tc>
      </w:tr>
      <w:tr w:rsidR="00286092" w:rsidRPr="006B1601" w:rsidTr="00DC4131">
        <w:trPr>
          <w:trHeight w:val="75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286092" w:rsidRPr="006B1601" w:rsidRDefault="00286092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апреля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6092" w:rsidRPr="006B1601" w:rsidRDefault="00286092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проверок соблюдения требований охраны труда, ТК РФ, ППБ в ОУ, МДОУ:  МОУ «Илимнирская СОШ», МОУ "Хаданская СОШ"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6092" w:rsidRPr="006B1601" w:rsidRDefault="00286092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Спиридонов Н. И.</w:t>
            </w:r>
          </w:p>
        </w:tc>
      </w:tr>
      <w:tr w:rsidR="00286092" w:rsidRPr="006B1601" w:rsidTr="00DC4131">
        <w:trPr>
          <w:trHeight w:val="25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286092" w:rsidRPr="006B1601" w:rsidRDefault="00286092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lang w:eastAsia="ru-RU"/>
              </w:rPr>
              <w:t>12 апреля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6092" w:rsidRPr="006B1601" w:rsidRDefault="00286092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lang w:eastAsia="ru-RU"/>
              </w:rPr>
              <w:t xml:space="preserve">Фронтальная проверка МДОУ «Кэскил» с.Тюбяй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6092" w:rsidRPr="006B1601" w:rsidRDefault="00286092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lang w:eastAsia="ru-RU"/>
              </w:rPr>
              <w:t>Саввинова А.А.</w:t>
            </w:r>
          </w:p>
        </w:tc>
      </w:tr>
      <w:tr w:rsidR="00286092" w:rsidRPr="006B1601" w:rsidTr="00DC4131">
        <w:trPr>
          <w:trHeight w:val="56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6092" w:rsidRPr="006B1601" w:rsidRDefault="00286092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6092" w:rsidRPr="006B1601" w:rsidRDefault="00286092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lang w:eastAsia="ru-RU"/>
              </w:rPr>
              <w:t>Сопровождение выпускников и родителей при стрессовых ситуациях перед экзаменами (выезды по школам)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86092" w:rsidRPr="006B1601" w:rsidRDefault="00286092" w:rsidP="0028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lang w:eastAsia="ru-RU"/>
              </w:rPr>
              <w:t>Еремеева О. М., Матросова В.А..</w:t>
            </w:r>
          </w:p>
        </w:tc>
      </w:tr>
      <w:tr w:rsidR="00AB369A" w:rsidRPr="006B1601" w:rsidTr="005C249D">
        <w:trPr>
          <w:trHeight w:val="300"/>
        </w:trPr>
        <w:tc>
          <w:tcPr>
            <w:tcW w:w="10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B369A" w:rsidRPr="006B1601" w:rsidRDefault="00AB369A" w:rsidP="00AB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Май</w:t>
            </w:r>
          </w:p>
        </w:tc>
      </w:tr>
      <w:tr w:rsidR="00AB369A" w:rsidRPr="006B1601" w:rsidTr="00DC4131">
        <w:trPr>
          <w:trHeight w:val="54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B369A" w:rsidRPr="006B1601" w:rsidRDefault="00AB369A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мая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B369A" w:rsidRPr="006B1601" w:rsidRDefault="00AB369A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Выезд мобильной бригады «Добрая дорога здоровья» в с Сунтар по проекту "Безбарьерная среда"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B369A" w:rsidRPr="006B1601" w:rsidRDefault="00AB369A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lang w:eastAsia="ru-RU"/>
              </w:rPr>
              <w:t>Николаева А. М., Прокопьева М.Г.</w:t>
            </w:r>
          </w:p>
        </w:tc>
      </w:tr>
      <w:tr w:rsidR="00AB369A" w:rsidRPr="006B1601" w:rsidTr="005C249D">
        <w:trPr>
          <w:trHeight w:val="269"/>
        </w:trPr>
        <w:tc>
          <w:tcPr>
            <w:tcW w:w="10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B369A" w:rsidRPr="006B1601" w:rsidRDefault="00AB369A" w:rsidP="0036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Август</w:t>
            </w:r>
          </w:p>
        </w:tc>
      </w:tr>
      <w:tr w:rsidR="00AB369A" w:rsidRPr="006B1601" w:rsidTr="00DC4131">
        <w:trPr>
          <w:trHeight w:val="39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B369A" w:rsidRPr="006B1601" w:rsidRDefault="00AB369A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B369A" w:rsidRPr="006B1601" w:rsidRDefault="00AB369A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Республиканское августовское совещание работников образования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B369A" w:rsidRPr="006B1601" w:rsidRDefault="00AB369A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Потапов П. А. Попова Е. И.</w:t>
            </w:r>
          </w:p>
        </w:tc>
      </w:tr>
      <w:tr w:rsidR="001477AC" w:rsidRPr="006B1601" w:rsidTr="005C249D">
        <w:trPr>
          <w:trHeight w:val="324"/>
        </w:trPr>
        <w:tc>
          <w:tcPr>
            <w:tcW w:w="10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77AC" w:rsidRPr="006B1601" w:rsidRDefault="001477AC" w:rsidP="0014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Ноябрь </w:t>
            </w:r>
          </w:p>
        </w:tc>
      </w:tr>
      <w:tr w:rsidR="001477AC" w:rsidRPr="006B1601" w:rsidTr="00DC4131">
        <w:trPr>
          <w:trHeight w:val="257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hideMark/>
          </w:tcPr>
          <w:p w:rsidR="001477AC" w:rsidRPr="006B1601" w:rsidRDefault="001477AC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1477AC" w:rsidRPr="006B1601" w:rsidRDefault="001477AC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Консультационный выезд в ССШ-и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77AC" w:rsidRPr="006B1601" w:rsidRDefault="001477AC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М. И., ИАО</w:t>
            </w:r>
          </w:p>
        </w:tc>
      </w:tr>
      <w:tr w:rsidR="001477AC" w:rsidRPr="006B1601" w:rsidTr="00DC4131">
        <w:trPr>
          <w:trHeight w:val="10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77AC" w:rsidRPr="006B1601" w:rsidRDefault="001477AC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77AC" w:rsidRPr="006B1601" w:rsidRDefault="001477AC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Приезд Республиканской ПМПК. Выезд по кустам: 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22 ноября 2011 г.-с. Тойбохой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23 ноября 2011 г.- с. Сунтар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24 ноября 2011 г. – с. Эльгяй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77AC" w:rsidRPr="006B1601" w:rsidRDefault="001477AC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Матросова В.А</w:t>
            </w:r>
          </w:p>
        </w:tc>
      </w:tr>
      <w:tr w:rsidR="001477AC" w:rsidRPr="006B1601" w:rsidTr="005C249D">
        <w:trPr>
          <w:trHeight w:val="209"/>
        </w:trPr>
        <w:tc>
          <w:tcPr>
            <w:tcW w:w="10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77AC" w:rsidRPr="006B1601" w:rsidRDefault="001477AC" w:rsidP="0014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Декабрь</w:t>
            </w:r>
          </w:p>
        </w:tc>
      </w:tr>
      <w:tr w:rsidR="001477AC" w:rsidRPr="006B1601" w:rsidTr="00DC4131">
        <w:trPr>
          <w:trHeight w:val="47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77AC" w:rsidRPr="006B1601" w:rsidRDefault="001477AC" w:rsidP="0014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77AC" w:rsidRPr="006B1601" w:rsidRDefault="001477AC" w:rsidP="0014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Консультационный выезд в Толонскую НОШ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77AC" w:rsidRPr="006B1601" w:rsidRDefault="001477AC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М. И.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Матросова В.А., ДО.</w:t>
            </w:r>
          </w:p>
        </w:tc>
      </w:tr>
    </w:tbl>
    <w:p w:rsidR="00E21179" w:rsidRPr="006B1601" w:rsidRDefault="00E21179" w:rsidP="00286092">
      <w:pPr>
        <w:rPr>
          <w:rFonts w:ascii="Times New Roman" w:hAnsi="Times New Roman" w:cs="Times New Roman"/>
        </w:rPr>
      </w:pPr>
    </w:p>
    <w:tbl>
      <w:tblPr>
        <w:tblW w:w="10491" w:type="dxa"/>
        <w:tblInd w:w="-885" w:type="dxa"/>
        <w:shd w:val="clear" w:color="000000" w:fill="auto"/>
        <w:tblLook w:val="04A0"/>
      </w:tblPr>
      <w:tblGrid>
        <w:gridCol w:w="1862"/>
        <w:gridCol w:w="6219"/>
        <w:gridCol w:w="2410"/>
      </w:tblGrid>
      <w:tr w:rsidR="001477AC" w:rsidRPr="006B1601" w:rsidTr="005C249D">
        <w:trPr>
          <w:trHeight w:val="29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1477AC" w:rsidRPr="006B1601" w:rsidRDefault="001477AC" w:rsidP="0014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Курсовая подготовка</w:t>
            </w:r>
          </w:p>
          <w:p w:rsidR="001477AC" w:rsidRPr="006B1601" w:rsidRDefault="001477AC" w:rsidP="0014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477AC" w:rsidRPr="006B1601" w:rsidTr="005C249D">
        <w:trPr>
          <w:trHeight w:val="29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1477AC" w:rsidRPr="006B1601" w:rsidRDefault="001477AC" w:rsidP="0014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</w:t>
            </w:r>
          </w:p>
        </w:tc>
      </w:tr>
      <w:tr w:rsidR="001477AC" w:rsidRPr="006B1601" w:rsidTr="00DC4131">
        <w:trPr>
          <w:trHeight w:val="103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77AC" w:rsidRPr="006B1601" w:rsidRDefault="001477AC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06-11 января</w:t>
            </w: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77AC" w:rsidRPr="006B1601" w:rsidRDefault="001477AC" w:rsidP="0014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Проблемные курсы СВФУ для руководителей ОУ, экономистов, бухгалтеров «Финансово-экономическое сопровождение образовательной деятельности учреждения бухгалтера ОУ»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77AC" w:rsidRPr="006B1601" w:rsidRDefault="001477AC" w:rsidP="0014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К.И.</w:t>
            </w:r>
          </w:p>
        </w:tc>
      </w:tr>
      <w:tr w:rsidR="001477AC" w:rsidRPr="006B1601" w:rsidTr="00DC4131">
        <w:trPr>
          <w:trHeight w:val="776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77AC" w:rsidRPr="006B1601" w:rsidRDefault="001477AC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23-28 января 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77AC" w:rsidRPr="006B1601" w:rsidRDefault="001477AC" w:rsidP="00147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Проблемные курсы СВФУ для учителей ОБЖ, НВП, тренеры ДЮСШ «Безопасность социальных систем: состояние социума и обеспечение безопасности ОУ»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77AC" w:rsidRPr="006B1601" w:rsidRDefault="001477AC" w:rsidP="0014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К.И.</w:t>
            </w:r>
          </w:p>
        </w:tc>
      </w:tr>
      <w:tr w:rsidR="001477AC" w:rsidRPr="006B1601" w:rsidTr="005C249D">
        <w:trPr>
          <w:trHeight w:val="30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77AC" w:rsidRPr="006B1601" w:rsidRDefault="001477AC" w:rsidP="0014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Февраль</w:t>
            </w:r>
          </w:p>
        </w:tc>
      </w:tr>
      <w:tr w:rsidR="001477AC" w:rsidRPr="006B1601" w:rsidTr="00DC4131">
        <w:trPr>
          <w:trHeight w:val="1290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77AC" w:rsidRPr="006B1601" w:rsidRDefault="001477AC" w:rsidP="0014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13-18 февраля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77AC" w:rsidRPr="006B1601" w:rsidRDefault="001477AC" w:rsidP="0014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Проблемные курсы СВФУ для учителей начальных классов, учителей основных школ «ФГОС: преемственность начальной школы и основной»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77AC" w:rsidRPr="006B1601" w:rsidRDefault="001477AC" w:rsidP="0014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К.И.</w:t>
            </w:r>
          </w:p>
        </w:tc>
      </w:tr>
      <w:tr w:rsidR="001477AC" w:rsidRPr="006B1601" w:rsidTr="005C249D">
        <w:trPr>
          <w:trHeight w:val="30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77AC" w:rsidRPr="006B1601" w:rsidRDefault="001477AC" w:rsidP="0014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Март</w:t>
            </w:r>
          </w:p>
        </w:tc>
      </w:tr>
      <w:tr w:rsidR="001477AC" w:rsidRPr="006B1601" w:rsidTr="00DC4131">
        <w:trPr>
          <w:trHeight w:val="716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77AC" w:rsidRPr="006B1601" w:rsidRDefault="001477AC" w:rsidP="0014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14-19 марта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77AC" w:rsidRPr="006B1601" w:rsidRDefault="001477AC" w:rsidP="0014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Проблемные курсы СВФУ для учителей русского языка «Система подготовки к новым формам экзамена по русскому языку и литературе в 9-11 классах»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77AC" w:rsidRPr="006B1601" w:rsidRDefault="001477AC" w:rsidP="0014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К.И.</w:t>
            </w:r>
          </w:p>
        </w:tc>
      </w:tr>
      <w:tr w:rsidR="001477AC" w:rsidRPr="006B1601" w:rsidTr="00DC4131">
        <w:trPr>
          <w:trHeight w:val="840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77AC" w:rsidRPr="006B1601" w:rsidRDefault="001477AC" w:rsidP="00147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19-24 марта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77AC" w:rsidRPr="006B1601" w:rsidRDefault="001477AC" w:rsidP="0014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Проблемные курсы СВФУ для учителей якутского языка и литературы «Интегративный подход в развитии концепции педагога якутского языка и литературы»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77AC" w:rsidRPr="006B1601" w:rsidRDefault="001477AC" w:rsidP="0014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К.И.</w:t>
            </w:r>
          </w:p>
        </w:tc>
      </w:tr>
      <w:tr w:rsidR="001477AC" w:rsidRPr="006B1601" w:rsidTr="005C249D">
        <w:trPr>
          <w:trHeight w:val="27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77AC" w:rsidRPr="006B1601" w:rsidRDefault="001477AC" w:rsidP="0014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Апрель</w:t>
            </w:r>
          </w:p>
        </w:tc>
      </w:tr>
      <w:tr w:rsidR="001477AC" w:rsidRPr="006B1601" w:rsidTr="00DC4131">
        <w:trPr>
          <w:trHeight w:val="840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77AC" w:rsidRPr="006B1601" w:rsidRDefault="001477AC" w:rsidP="0014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02-07 апреля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77AC" w:rsidRPr="006B1601" w:rsidRDefault="001477AC" w:rsidP="0014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Проблемные курсы СВФУ для руководителей ДОУ, воспитателей «Проблемы и перспективы модернизации ДОУ в условиях ФГТ»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77AC" w:rsidRPr="006B1601" w:rsidRDefault="001477AC" w:rsidP="0014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К.И.</w:t>
            </w:r>
          </w:p>
        </w:tc>
      </w:tr>
      <w:tr w:rsidR="001477AC" w:rsidRPr="006B1601" w:rsidTr="005C249D">
        <w:trPr>
          <w:trHeight w:val="285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77AC" w:rsidRPr="006B1601" w:rsidRDefault="001477AC" w:rsidP="0014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Июнь</w:t>
            </w:r>
          </w:p>
        </w:tc>
      </w:tr>
      <w:tr w:rsidR="001477AC" w:rsidRPr="006B1601" w:rsidTr="00DC4131">
        <w:trPr>
          <w:trHeight w:val="274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77AC" w:rsidRPr="006B1601" w:rsidRDefault="001477AC" w:rsidP="0014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77AC" w:rsidRPr="006B1601" w:rsidRDefault="001477AC" w:rsidP="00147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Проблемные курсы ИРО и ПК, СВФУ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77AC" w:rsidRPr="006B1601" w:rsidRDefault="001477AC" w:rsidP="0014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К.И.</w:t>
            </w:r>
          </w:p>
        </w:tc>
      </w:tr>
      <w:tr w:rsidR="001477AC" w:rsidRPr="006B1601" w:rsidTr="00DC4131">
        <w:trPr>
          <w:trHeight w:val="136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77AC" w:rsidRPr="006B1601" w:rsidRDefault="001477AC" w:rsidP="0014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77AC" w:rsidRPr="006B1601" w:rsidRDefault="001477AC" w:rsidP="00147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Фундаментальные курсы ИРО и ПК, СВФУ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77AC" w:rsidRPr="006B1601" w:rsidRDefault="001477AC" w:rsidP="00147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К.И.</w:t>
            </w:r>
          </w:p>
        </w:tc>
      </w:tr>
      <w:tr w:rsidR="001477AC" w:rsidRPr="006B1601" w:rsidTr="00DC4131">
        <w:trPr>
          <w:trHeight w:val="268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77AC" w:rsidRPr="006B1601" w:rsidRDefault="001477AC" w:rsidP="0014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77AC" w:rsidRPr="006B1601" w:rsidRDefault="001477AC" w:rsidP="00147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Проблемные курсы за пределы РС (Я)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77AC" w:rsidRPr="006B1601" w:rsidRDefault="001477AC" w:rsidP="00147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К.И.</w:t>
            </w:r>
          </w:p>
        </w:tc>
      </w:tr>
    </w:tbl>
    <w:p w:rsidR="001477AC" w:rsidRPr="006B1601" w:rsidRDefault="001477AC" w:rsidP="00286092">
      <w:pPr>
        <w:rPr>
          <w:rFonts w:ascii="Times New Roman" w:hAnsi="Times New Roman" w:cs="Times New Roman"/>
        </w:rPr>
      </w:pPr>
    </w:p>
    <w:tbl>
      <w:tblPr>
        <w:tblW w:w="10491" w:type="dxa"/>
        <w:tblInd w:w="-885" w:type="dxa"/>
        <w:tblLayout w:type="fixed"/>
        <w:tblLook w:val="04A0"/>
      </w:tblPr>
      <w:tblGrid>
        <w:gridCol w:w="1844"/>
        <w:gridCol w:w="6237"/>
        <w:gridCol w:w="2410"/>
      </w:tblGrid>
      <w:tr w:rsidR="00797627" w:rsidRPr="006B1601" w:rsidTr="00DC4131">
        <w:trPr>
          <w:trHeight w:val="345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79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Семинары, НПК ,конкурсы для учителей</w:t>
            </w:r>
          </w:p>
          <w:p w:rsidR="00797627" w:rsidRPr="006B1601" w:rsidRDefault="00797627" w:rsidP="00797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7627" w:rsidRPr="006B1601" w:rsidTr="00DC4131">
        <w:trPr>
          <w:trHeight w:val="25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79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</w:t>
            </w:r>
          </w:p>
        </w:tc>
      </w:tr>
      <w:tr w:rsidR="00797627" w:rsidRPr="006B1601" w:rsidTr="00DC4131">
        <w:trPr>
          <w:trHeight w:val="55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79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января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79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Заочный улусный конкурс "Лучший сценарий урока" для учителей 1-х классов по ФГОС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79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7627" w:rsidRPr="006B1601" w:rsidTr="00DC4131">
        <w:trPr>
          <w:trHeight w:val="1149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79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января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79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для педагогов Тойбохойского и Крестяхского КМО "ИКТ-компетенция воспитателей. Офисная программа. Работа в интернете" по проекту "Информатизация образования"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79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Павлова Н.С.</w:t>
            </w:r>
          </w:p>
        </w:tc>
      </w:tr>
      <w:tr w:rsidR="00797627" w:rsidRPr="006B1601" w:rsidTr="00DC4131">
        <w:trPr>
          <w:trHeight w:val="10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79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января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79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"Открытая школа ресурсного центра" Улусный семинар по информатизации для учителей-предметников и кл. руководителей. Реализация проекта "Тимуровцы информационного общества" на базе Бордонской СОШ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79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А.А.</w:t>
            </w:r>
          </w:p>
        </w:tc>
      </w:tr>
      <w:tr w:rsidR="00797627" w:rsidRPr="006B1601" w:rsidTr="00DC4131">
        <w:trPr>
          <w:trHeight w:val="2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79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января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79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Олимпиада по программированию среди учителей информатики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79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А.А.</w:t>
            </w:r>
          </w:p>
        </w:tc>
      </w:tr>
      <w:tr w:rsidR="00797627" w:rsidRPr="006B1601" w:rsidTr="00DC4131">
        <w:trPr>
          <w:trHeight w:val="8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79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января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79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Кустовой семинар "Использование проектной технологии в работе СПС" для зам. директоров по ВР, СПС по проекту "Информатизация образования" на базе Тойбохойской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79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Прокопьева М.Г., Васильев Б.Н.</w:t>
            </w:r>
          </w:p>
        </w:tc>
      </w:tr>
      <w:tr w:rsidR="00797627" w:rsidRPr="006B1601" w:rsidTr="00DC4131">
        <w:trPr>
          <w:trHeight w:val="42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7627" w:rsidRPr="006B1601" w:rsidRDefault="00797627" w:rsidP="0079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января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79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Концерт молодых учителей для педагогов ветеранов, посвященный 150-летию народного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79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Спиридонова Р.Е. </w:t>
            </w:r>
          </w:p>
        </w:tc>
      </w:tr>
      <w:tr w:rsidR="00797627" w:rsidRPr="006B1601" w:rsidTr="00DC4131">
        <w:trPr>
          <w:trHeight w:val="20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79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79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молодого руководителя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Е.И.</w:t>
            </w:r>
          </w:p>
        </w:tc>
      </w:tr>
      <w:tr w:rsidR="00797627" w:rsidRPr="006B1601" w:rsidTr="00DC4131">
        <w:trPr>
          <w:trHeight w:val="78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79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начало-январь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79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ОУ "Творческое наследие-прекрасное свидетельство преемственности поколений" на соискание Грантов Главы МР "Сунтарский улус"(район) 7 Грантов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Уарова Т.Н.</w:t>
            </w:r>
          </w:p>
        </w:tc>
      </w:tr>
      <w:tr w:rsidR="00797627" w:rsidRPr="006B1601" w:rsidTr="00DC4131">
        <w:trPr>
          <w:trHeight w:val="2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79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 начало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79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Учреждение номинации "Щедрая душа" для спонсоров, меценатов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79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Прокопьева М.Г</w:t>
            </w:r>
          </w:p>
        </w:tc>
      </w:tr>
      <w:tr w:rsidR="00797627" w:rsidRPr="006B1601" w:rsidTr="00DC4131">
        <w:trPr>
          <w:trHeight w:val="43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79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79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 конкурс для учащихся 4,9,11 классов "Кегуру-выпускникам"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79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А.А.</w:t>
            </w:r>
          </w:p>
        </w:tc>
      </w:tr>
      <w:tr w:rsidR="00797627" w:rsidRPr="006B1601" w:rsidTr="00DC4131">
        <w:trPr>
          <w:trHeight w:val="19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79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Январь, февраль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79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на лучшую эблему Года информатизации.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А.А.</w:t>
            </w:r>
          </w:p>
        </w:tc>
      </w:tr>
      <w:tr w:rsidR="00797627" w:rsidRPr="006B1601" w:rsidTr="00DC4131">
        <w:trPr>
          <w:trHeight w:val="21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января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79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79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Саввинова А.А.</w:t>
            </w:r>
          </w:p>
        </w:tc>
      </w:tr>
      <w:tr w:rsidR="00797627" w:rsidRPr="006B1601" w:rsidTr="00DC4131">
        <w:trPr>
          <w:trHeight w:val="81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7627" w:rsidRPr="006B1601" w:rsidRDefault="00797627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 января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79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Улусный семинар-практикум "Подготовка конкурсных материалов к Всероссийскому конкурсу ПНПО "Лучшие учителя - 2012"" в с. Сунтар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79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Семенова Т.Б.</w:t>
            </w:r>
          </w:p>
        </w:tc>
      </w:tr>
      <w:tr w:rsidR="00797627" w:rsidRPr="006B1601" w:rsidTr="00DC4131">
        <w:trPr>
          <w:trHeight w:val="141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79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27января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79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1.Профилактика правонарушений.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2.Региональный КВН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3.Участие в региональном конкурсе «Я и мой наставник»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79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СунАМП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«НАМП» Нюрба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СунАМП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Местная администрация с. Сунтар</w:t>
            </w:r>
          </w:p>
        </w:tc>
      </w:tr>
      <w:tr w:rsidR="00797627" w:rsidRPr="006B1601" w:rsidTr="00DC4131">
        <w:trPr>
          <w:trHeight w:val="44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79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января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79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Улусный заочный конкурс "Лучший сценарий урока"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79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М.И., Аргунова М.И.</w:t>
            </w:r>
          </w:p>
        </w:tc>
      </w:tr>
      <w:tr w:rsidR="00797627" w:rsidRPr="006B1601" w:rsidTr="00DC4131">
        <w:trPr>
          <w:trHeight w:val="308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79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797627" w:rsidRPr="006B1601" w:rsidTr="00DC4131">
        <w:trPr>
          <w:trHeight w:val="27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797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по теме ««Как закон регулирует употребление алкоголя и спиртных напитков?» для директоров ОУ, заместителей директоров по ВР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79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Н. П.</w:t>
            </w:r>
          </w:p>
        </w:tc>
      </w:tr>
      <w:tr w:rsidR="00797627" w:rsidRPr="006B1601" w:rsidTr="00DC4131">
        <w:trPr>
          <w:trHeight w:val="86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для учителей английского языка «Инновационные подходы в преподавании иностранного языка в рамках стандарта нового поколения»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Алексеева К.И.</w:t>
            </w:r>
          </w:p>
        </w:tc>
      </w:tr>
      <w:tr w:rsidR="00797627" w:rsidRPr="006B1601" w:rsidTr="00DC4131">
        <w:trPr>
          <w:trHeight w:val="97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“Открытая школа ресурсного центра”</w:t>
            </w: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улусный семинар- практикум для зам. директоров по УВР по теме  «Как проектировать УУД в календарно-тематическом планировании»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Попова М.И., РЦ МОУО - 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Сунтарская НОШ</w:t>
            </w:r>
          </w:p>
        </w:tc>
      </w:tr>
      <w:tr w:rsidR="00797627" w:rsidRPr="006B1601" w:rsidTr="00DC4131">
        <w:trPr>
          <w:trHeight w:val="74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79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3-4 февраля 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Нюрба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79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семинар для специалистов, рук.МО по ФК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79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Тихонова Л.С., Жараев А.Т., Кириллин М.С.</w:t>
            </w:r>
          </w:p>
        </w:tc>
      </w:tr>
      <w:tr w:rsidR="00797627" w:rsidRPr="006B1601" w:rsidTr="00DC4131">
        <w:trPr>
          <w:trHeight w:val="68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февраля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Улусная НПК "Социальные проекты как форма социально-культурного подхода к образованию" в форме муниципальной выставки социальных проектов на базе РЦ - Тойбохойская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 Б.Н.</w:t>
            </w:r>
          </w:p>
        </w:tc>
      </w:tr>
      <w:tr w:rsidR="00797627" w:rsidRPr="006B1601" w:rsidTr="00DC4131">
        <w:trPr>
          <w:trHeight w:val="4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февраля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Республиканская НПК "VI  Самсоновские чтения" на базе РЦ - Кутанинская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Никифоров КН.</w:t>
            </w:r>
          </w:p>
        </w:tc>
      </w:tr>
      <w:tr w:rsidR="00797627" w:rsidRPr="006B1601" w:rsidTr="00DC4131">
        <w:trPr>
          <w:trHeight w:val="52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 февраля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Улусный конкурс «Учитель года – 2012» базе Кюндяинской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А.А.</w:t>
            </w:r>
          </w:p>
        </w:tc>
      </w:tr>
      <w:tr w:rsidR="00797627" w:rsidRPr="006B1601" w:rsidTr="00DC4131">
        <w:trPr>
          <w:trHeight w:val="3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20-29февраля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 Всероссийского конкурса ПНП “Образование”  “Лучшие учителя – 2012”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Семенова Т.Б.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МЭК</w:t>
            </w:r>
          </w:p>
        </w:tc>
      </w:tr>
      <w:tr w:rsidR="00797627" w:rsidRPr="006B1601" w:rsidTr="00DC4131">
        <w:trPr>
          <w:trHeight w:val="68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– 25 февраля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пакета документов победителей муниципального этапа конкурса «Учитель года-2012» для участия на республиканском этапе конкурса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Семенова Т.Б.</w:t>
            </w:r>
          </w:p>
        </w:tc>
      </w:tr>
      <w:tr w:rsidR="00797627" w:rsidRPr="006B1601" w:rsidTr="00DC4131">
        <w:trPr>
          <w:trHeight w:val="5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февраля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Положения конкурса ОУ на соискание Гранта Главы МР"Сунтарский улус(район) 7грантов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Уарова Т.Н.</w:t>
            </w:r>
          </w:p>
        </w:tc>
      </w:tr>
      <w:tr w:rsidR="00797627" w:rsidRPr="006B1601" w:rsidTr="00DC4131">
        <w:trPr>
          <w:trHeight w:val="43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фквраля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Семинар по развитию движения школьных педагогических отрядов в Вилюйской группе районов с. Сунтар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Меркурьева С. Д.</w:t>
            </w:r>
          </w:p>
        </w:tc>
      </w:tr>
      <w:tr w:rsidR="00797627" w:rsidRPr="006B1601" w:rsidTr="00DC4131">
        <w:trPr>
          <w:trHeight w:val="46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Улусная НПК "Воспитание всем миром" на базе РЦ - ССОШ №1 (наслежный уровень)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Матвеев А.С.</w:t>
            </w:r>
          </w:p>
        </w:tc>
      </w:tr>
      <w:tr w:rsidR="00797627" w:rsidRPr="006B1601" w:rsidTr="00DC4131">
        <w:trPr>
          <w:trHeight w:val="434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фквраля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Семинар по развитию движения школьных педагогических отрядов в Вилюйской группе районов с. Тойбохой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Меркурьева С. Д.</w:t>
            </w:r>
          </w:p>
        </w:tc>
      </w:tr>
      <w:tr w:rsidR="00797627" w:rsidRPr="006B1601" w:rsidTr="00DC4131">
        <w:trPr>
          <w:trHeight w:val="104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февраля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Мастер-классы педагогов с высшей квалификационной категорией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Саввинова А.А.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Павлова Н.С.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Сергеева В.В.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Григорьева С.И.</w:t>
            </w:r>
          </w:p>
        </w:tc>
      </w:tr>
      <w:tr w:rsidR="00797627" w:rsidRPr="006B1601" w:rsidTr="00DC4131">
        <w:trPr>
          <w:trHeight w:val="98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29 февраля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Улусный конкурс для медсестер ДОУ, посвященный ко дню 150-летию образования на базе МДОУ «Мичээр» с.Кутана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Саввинова А.А.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Павлова Н.С.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Трофимова Е.П.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Джанова Т.К.</w:t>
            </w:r>
          </w:p>
        </w:tc>
      </w:tr>
      <w:tr w:rsidR="00797627" w:rsidRPr="006B1601" w:rsidTr="00DC4131">
        <w:trPr>
          <w:trHeight w:val="51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февраля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Улусный семинар для учителей физики на базе Кемпендяйской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lang w:eastAsia="ru-RU"/>
              </w:rPr>
              <w:t>Авксентьева З.А.</w:t>
            </w:r>
            <w:r w:rsidRPr="006B1601">
              <w:rPr>
                <w:rFonts w:ascii="Times New Roman" w:eastAsia="Times New Roman" w:hAnsi="Times New Roman" w:cs="Times New Roman"/>
                <w:lang w:eastAsia="ru-RU"/>
              </w:rPr>
              <w:br/>
              <w:t>Иванова А.А.</w:t>
            </w:r>
          </w:p>
        </w:tc>
      </w:tr>
      <w:tr w:rsidR="00797627" w:rsidRPr="006B1601" w:rsidTr="00DC4131">
        <w:trPr>
          <w:trHeight w:val="2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627" w:rsidRPr="006B1601" w:rsidRDefault="00797627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деловая игра для педагогов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627" w:rsidRPr="006B1601" w:rsidRDefault="00797627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СунАМП</w:t>
            </w:r>
          </w:p>
        </w:tc>
      </w:tr>
      <w:tr w:rsidR="00797627" w:rsidRPr="006B1601" w:rsidTr="00DC4131">
        <w:trPr>
          <w:trHeight w:val="308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79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Март</w:t>
            </w:r>
          </w:p>
        </w:tc>
      </w:tr>
      <w:tr w:rsidR="00797627" w:rsidRPr="006B1601" w:rsidTr="00DC4131">
        <w:trPr>
          <w:trHeight w:val="100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627" w:rsidRPr="006B1601" w:rsidRDefault="00797627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марта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627" w:rsidRPr="006B1601" w:rsidRDefault="00797627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 «Использование элемента методики Монтессори» на базе школы-сад им. И.С. Иванова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Саввинова А.А.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Павлова Н.С.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Балданова Д.Б.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Слепцова М.И.</w:t>
            </w:r>
          </w:p>
        </w:tc>
      </w:tr>
      <w:tr w:rsidR="00797627" w:rsidRPr="006B1601" w:rsidTr="00DC4131">
        <w:trPr>
          <w:trHeight w:val="53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 3 марта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Верхне-Вилюйск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семинар для специалистов и руководителей МО по физической культуре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Тихонова Л.С., Жараев А.Т.</w:t>
            </w:r>
          </w:p>
        </w:tc>
      </w:tr>
      <w:tr w:rsidR="00797627" w:rsidRPr="006B1601" w:rsidTr="00DC4131">
        <w:trPr>
          <w:trHeight w:val="26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марта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Селекторное совещание по летней занятости обучающихся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Меркурьева С. Д.</w:t>
            </w:r>
          </w:p>
        </w:tc>
      </w:tr>
      <w:tr w:rsidR="00797627" w:rsidRPr="006B1601" w:rsidTr="00DC4131">
        <w:trPr>
          <w:trHeight w:val="71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марта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Творческий отчет учителя я/я и лит, руководителя кружка клубной работы Кривошапкиной Е.П. ЭСОШ для педагогов доп. образования и для учителей я/я и литературы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Меркурьева С. Д.</w:t>
            </w:r>
          </w:p>
        </w:tc>
      </w:tr>
      <w:tr w:rsidR="00797627" w:rsidRPr="006B1601" w:rsidTr="00DC4131">
        <w:trPr>
          <w:trHeight w:val="57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11-12 марта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lang w:eastAsia="ru-RU"/>
              </w:rPr>
              <w:t>Участие в республиканском конкурсе педагогов дополнительного образования «Сердце отдаю детям»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Меркурьева С. Д.</w:t>
            </w:r>
          </w:p>
        </w:tc>
      </w:tr>
      <w:tr w:rsidR="00797627" w:rsidRPr="006B1601" w:rsidTr="00DC4131">
        <w:trPr>
          <w:trHeight w:val="43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627" w:rsidRPr="006B1601" w:rsidRDefault="00797627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марта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Улусный конкурс "Психолог и социальный педагог года" на базе Аллагинской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627" w:rsidRPr="006B1601" w:rsidRDefault="00797627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СПС УО</w:t>
            </w:r>
          </w:p>
        </w:tc>
      </w:tr>
      <w:tr w:rsidR="00797627" w:rsidRPr="006B1601" w:rsidTr="00DC4131">
        <w:trPr>
          <w:trHeight w:val="353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97627" w:rsidRPr="006B1601" w:rsidRDefault="00797627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lang w:eastAsia="ru-RU"/>
              </w:rPr>
              <w:t>Улусный конкурс общеобразовательных учреждений «Здоровое школьное питание» по проекту "Здоровье"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Николаева А. М.  Еремеева О. М.</w:t>
            </w:r>
          </w:p>
        </w:tc>
      </w:tr>
      <w:tr w:rsidR="00797627" w:rsidRPr="006B1601" w:rsidTr="00DC4131">
        <w:trPr>
          <w:trHeight w:val="79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марта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Кустовой семинар "Использование проектной технологии в работе СПС" для зам. директоров по ВР, СПС по проекту "Информатизация образования" на базе Эльгяйской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lang w:eastAsia="ru-RU"/>
              </w:rPr>
              <w:t xml:space="preserve">Прокопьева М.Г., рук.ОУ </w:t>
            </w:r>
          </w:p>
        </w:tc>
      </w:tr>
      <w:tr w:rsidR="00797627" w:rsidRPr="006B1601" w:rsidTr="00DC4131">
        <w:trPr>
          <w:trHeight w:val="53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МО РС(Я)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этап Всероссийского конкурса ПНПО “Лучшие учителя – 2012”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Т.Б.</w:t>
            </w:r>
          </w:p>
        </w:tc>
      </w:tr>
      <w:tr w:rsidR="00797627" w:rsidRPr="006B1601" w:rsidTr="00DC4131">
        <w:trPr>
          <w:trHeight w:val="52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марта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Улусный семинар по русскому языку на базе Мар-Кюельской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627" w:rsidRPr="006B1601" w:rsidRDefault="00797627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Л.С.</w:t>
            </w:r>
          </w:p>
        </w:tc>
      </w:tr>
      <w:tr w:rsidR="00797627" w:rsidRPr="006B1601" w:rsidTr="00DC4131">
        <w:trPr>
          <w:trHeight w:val="82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МО Р(Я)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на открытом республиканском конкурсе перспективных инновационных образовательных проектов и программ на Грант Президента РС(Я)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Семенова Т.Б., Инновационные школы</w:t>
            </w:r>
          </w:p>
        </w:tc>
      </w:tr>
      <w:tr w:rsidR="00797627" w:rsidRPr="006B1601" w:rsidTr="00DC4131">
        <w:trPr>
          <w:trHeight w:val="98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марта на базе РЦ – Вилючанский лицей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27" w:rsidRPr="006B1601" w:rsidRDefault="00797627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“Открытая школа ресурсного центра”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-Улусный семинар-форум для председателей родительского комитета и родителей школ и детских садов по теме “А5а уустара аймах о5ону иитиигэ ураты угэстэрин таба тайанан уерэх тиьигэр туьаныы”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МОУО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Вилючанский лицей</w:t>
            </w:r>
          </w:p>
        </w:tc>
      </w:tr>
      <w:tr w:rsidR="00797627" w:rsidRPr="006B1601" w:rsidTr="00DC4131">
        <w:trPr>
          <w:trHeight w:val="7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марта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конкурсных материалов и документов к представлению на республиканский и Всероссийский этапы конкурса ПНПО “Лучшие учителя – 2012”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Т.Б.</w:t>
            </w:r>
          </w:p>
        </w:tc>
      </w:tr>
      <w:tr w:rsidR="00797627" w:rsidRPr="006B1601" w:rsidTr="00DC4131">
        <w:trPr>
          <w:trHeight w:val="47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марта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Улусная НПК "Воспитание всем миром" на базе РЦ - ССОШ №1 (улусный уровень)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Матвеев А.С. Еремеева О. М.</w:t>
            </w:r>
          </w:p>
        </w:tc>
      </w:tr>
      <w:tr w:rsidR="00797627" w:rsidRPr="006B1601" w:rsidTr="00DC4131">
        <w:trPr>
          <w:trHeight w:val="819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627" w:rsidRPr="006B1601" w:rsidRDefault="00797627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марта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627" w:rsidRPr="006B1601" w:rsidRDefault="00797627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Улусный семинар «Организация правильного питания в ДОУ (для поваров, м/сестер, воспитателей) на базе МДОУ «Чуораанчык» с.Тойбохой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27" w:rsidRPr="006B1601" w:rsidRDefault="00797627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Саввинова А.А.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Павлова Н.С.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Никитина Н.А.</w:t>
            </w:r>
          </w:p>
        </w:tc>
      </w:tr>
      <w:tr w:rsidR="00797627" w:rsidRPr="006B1601" w:rsidTr="00DC4131">
        <w:trPr>
          <w:trHeight w:val="25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lang w:eastAsia="ru-RU"/>
              </w:rPr>
              <w:t>Практические занятия слушателей Школы молодого руководителя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Е.И</w:t>
            </w:r>
          </w:p>
        </w:tc>
      </w:tr>
      <w:tr w:rsidR="00797627" w:rsidRPr="006B1601" w:rsidTr="00DC4131">
        <w:trPr>
          <w:trHeight w:val="4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марта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Улусный конкурс "Учитель года" для учителей информатики на базе Кюндяинской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А.А.</w:t>
            </w:r>
          </w:p>
        </w:tc>
      </w:tr>
      <w:tr w:rsidR="00797627" w:rsidRPr="006B1601" w:rsidTr="00DC4131">
        <w:trPr>
          <w:trHeight w:val="120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627" w:rsidRPr="006B1601" w:rsidRDefault="00797627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март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27" w:rsidRPr="006B1601" w:rsidRDefault="00797627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1.Реализация проекта «Обмен опытом».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Региональная спартакиада для работников образования. с. Верхневилюйск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27" w:rsidRPr="006B1601" w:rsidRDefault="00797627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Спиридонова Р.Е., Саввинова Д.И., методист УУО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«Сайдыс» Верхневилюйск</w:t>
            </w:r>
          </w:p>
        </w:tc>
      </w:tr>
      <w:tr w:rsidR="00E168C9" w:rsidRPr="006B1601" w:rsidTr="00DC4131">
        <w:trPr>
          <w:trHeight w:val="30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C9" w:rsidRPr="006B1601" w:rsidRDefault="00E168C9" w:rsidP="00E1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Апрель</w:t>
            </w:r>
          </w:p>
        </w:tc>
      </w:tr>
      <w:tr w:rsidR="00E168C9" w:rsidRPr="006B1601" w:rsidTr="00DC4131">
        <w:trPr>
          <w:trHeight w:val="100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8C9" w:rsidRPr="006B1601" w:rsidRDefault="00E168C9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апреля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C9" w:rsidRPr="006B1601" w:rsidRDefault="00E168C9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“Открытая школа ресурсного центра”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Улусный пленэр для учителей ИЗО и учителей художественных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C9" w:rsidRPr="006B1601" w:rsidRDefault="0036751B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РЦ- Эльгяйская СОШ Кондратьева</w:t>
            </w:r>
            <w:r w:rsidR="00E168C9"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Т.Л.</w:t>
            </w:r>
            <w:r w:rsidR="00E168C9"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Данилова И. Е.</w:t>
            </w:r>
          </w:p>
        </w:tc>
      </w:tr>
      <w:tr w:rsidR="00E168C9" w:rsidRPr="006B1601" w:rsidTr="00DC4131">
        <w:trPr>
          <w:trHeight w:val="39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8C9" w:rsidRPr="006B1601" w:rsidRDefault="00E168C9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 апреля Вилюйск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C9" w:rsidRPr="006B1601" w:rsidRDefault="00E168C9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семинар для специалистов и рук. МО по ФК.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C9" w:rsidRPr="006B1601" w:rsidRDefault="00E168C9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Тихонова Л.С., Жараев А.Т.</w:t>
            </w:r>
          </w:p>
        </w:tc>
      </w:tr>
      <w:tr w:rsidR="00E168C9" w:rsidRPr="006B1601" w:rsidTr="00DC4131">
        <w:trPr>
          <w:trHeight w:val="8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C9" w:rsidRPr="006B1601" w:rsidRDefault="00E168C9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C9" w:rsidRPr="006B1601" w:rsidRDefault="00E168C9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“Открытая школа ресурсного центра”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Улусный конкурс “Путь к успеху” для молодых учителей (1-й год работы)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C9" w:rsidRPr="006B1601" w:rsidRDefault="00E168C9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 Сунтарская СОШ №1 Егорова Е. В.</w:t>
            </w:r>
          </w:p>
        </w:tc>
      </w:tr>
      <w:tr w:rsidR="00E168C9" w:rsidRPr="006B1601" w:rsidTr="00DC4131">
        <w:trPr>
          <w:trHeight w:val="811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168C9" w:rsidRPr="006B1601" w:rsidRDefault="00E168C9" w:rsidP="00E1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апреля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C9" w:rsidRPr="006B1601" w:rsidRDefault="00E168C9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Улусный семинар-практикум «Эстетическое воспитание ребенка средствами компьютерной графики» на базе МДОУ № 11 «Кыталык» с.Сунтар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C9" w:rsidRPr="006B1601" w:rsidRDefault="00E168C9" w:rsidP="00E1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Саввинова А.А.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Павлова Н.С.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Григорьева С.И.</w:t>
            </w:r>
          </w:p>
        </w:tc>
      </w:tr>
      <w:tr w:rsidR="00E168C9" w:rsidRPr="006B1601" w:rsidTr="00DC4131">
        <w:trPr>
          <w:trHeight w:val="5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C9" w:rsidRPr="006B1601" w:rsidRDefault="00E168C9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апрель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C9" w:rsidRPr="006B1601" w:rsidRDefault="00E168C9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1.Спортивное соревнование «Веселые старты» с учащимися.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2.Фотоконкурс «Образ современного педагога»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C9" w:rsidRPr="006B1601" w:rsidRDefault="00E168C9" w:rsidP="00E168C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Иннокентьев Г.В., Ростовцев М.__.</w:t>
            </w:r>
          </w:p>
        </w:tc>
      </w:tr>
      <w:tr w:rsidR="00E168C9" w:rsidRPr="006B1601" w:rsidTr="00DC4131">
        <w:trPr>
          <w:trHeight w:val="30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C9" w:rsidRPr="006B1601" w:rsidRDefault="00E168C9" w:rsidP="00002A76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Май</w:t>
            </w:r>
          </w:p>
        </w:tc>
      </w:tr>
      <w:tr w:rsidR="00E168C9" w:rsidRPr="006B1601" w:rsidTr="00DC4131">
        <w:trPr>
          <w:trHeight w:val="48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C9" w:rsidRPr="006B1601" w:rsidRDefault="00E168C9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14-21 мая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C9" w:rsidRPr="006B1601" w:rsidRDefault="00E168C9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Улусный заочный конкурс «Учитель ученических признаний» (по предметным номинациям)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C9" w:rsidRPr="006B1601" w:rsidRDefault="00E168C9" w:rsidP="00E1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А. А.</w:t>
            </w:r>
          </w:p>
        </w:tc>
      </w:tr>
      <w:tr w:rsidR="00E168C9" w:rsidRPr="006B1601" w:rsidTr="00DC4131">
        <w:trPr>
          <w:trHeight w:val="228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C9" w:rsidRPr="006B1601" w:rsidRDefault="00E168C9" w:rsidP="00E1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Июнь</w:t>
            </w:r>
          </w:p>
        </w:tc>
      </w:tr>
      <w:tr w:rsidR="00E168C9" w:rsidRPr="006B1601" w:rsidTr="003B3978">
        <w:trPr>
          <w:trHeight w:val="5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C9" w:rsidRPr="006B1601" w:rsidRDefault="00E168C9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МОУО РС (Я)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C9" w:rsidRPr="006B1601" w:rsidRDefault="00E168C9" w:rsidP="00E1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Участие в республиканской образовательной ярмарке «Сельская школа»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C9" w:rsidRPr="006B1601" w:rsidRDefault="00E168C9" w:rsidP="00E1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А.А.</w:t>
            </w:r>
          </w:p>
        </w:tc>
      </w:tr>
      <w:tr w:rsidR="00275068" w:rsidRPr="006B1601" w:rsidTr="00DC4131">
        <w:trPr>
          <w:trHeight w:val="25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68" w:rsidRPr="006B1601" w:rsidRDefault="00275068" w:rsidP="0027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Ноябрь</w:t>
            </w:r>
          </w:p>
        </w:tc>
      </w:tr>
      <w:tr w:rsidR="00275068" w:rsidRPr="006B1601" w:rsidTr="003B3978">
        <w:trPr>
          <w:trHeight w:val="54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68" w:rsidRPr="006B1601" w:rsidRDefault="0027506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68" w:rsidRPr="006B1601" w:rsidRDefault="0027506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фестиваль методических идей "Сунтар-храм музеев","Школьный музей-инновационная форма работы"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68" w:rsidRPr="006B1601" w:rsidRDefault="0027506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Евсеев А.В.</w:t>
            </w:r>
          </w:p>
        </w:tc>
      </w:tr>
      <w:tr w:rsidR="00275068" w:rsidRPr="006B1601" w:rsidTr="003B3978">
        <w:trPr>
          <w:trHeight w:val="2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68" w:rsidRPr="006B1601" w:rsidRDefault="0027506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68" w:rsidRPr="006B1601" w:rsidRDefault="0027506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Улусный конкурс "Воспитатель года"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68" w:rsidRPr="006B1601" w:rsidRDefault="0027506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Саввинова А.А.</w:t>
            </w:r>
          </w:p>
        </w:tc>
      </w:tr>
      <w:tr w:rsidR="00275068" w:rsidRPr="006B1601" w:rsidTr="003B3978">
        <w:trPr>
          <w:trHeight w:val="53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68" w:rsidRPr="006B1601" w:rsidRDefault="0027506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068" w:rsidRPr="006B1601" w:rsidRDefault="0027506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семинар-практикум на базе МОУ «Сунтарской СКОШИ» на тему: «Создание инклюзивной среды»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5068" w:rsidRPr="006B1601" w:rsidRDefault="0027506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Игнатьева А.С.</w:t>
            </w:r>
          </w:p>
        </w:tc>
      </w:tr>
      <w:tr w:rsidR="00275068" w:rsidRPr="006B1601" w:rsidTr="00DC4131">
        <w:trPr>
          <w:trHeight w:val="26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68" w:rsidRPr="006B1601" w:rsidRDefault="00275068" w:rsidP="0027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Декабрь</w:t>
            </w:r>
          </w:p>
        </w:tc>
      </w:tr>
      <w:tr w:rsidR="00275068" w:rsidRPr="006B1601" w:rsidTr="003B3978">
        <w:trPr>
          <w:trHeight w:val="28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68" w:rsidRPr="006B1601" w:rsidRDefault="0027506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68" w:rsidRPr="006B1601" w:rsidRDefault="00275068" w:rsidP="00275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выставка "Мир учителя"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68" w:rsidRPr="006B1601" w:rsidRDefault="00275068" w:rsidP="0027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А.А.</w:t>
            </w:r>
          </w:p>
        </w:tc>
      </w:tr>
    </w:tbl>
    <w:p w:rsidR="00797627" w:rsidRPr="006B1601" w:rsidRDefault="00797627" w:rsidP="00E168C9">
      <w:pPr>
        <w:rPr>
          <w:rFonts w:ascii="Times New Roman" w:hAnsi="Times New Roman" w:cs="Times New Roman"/>
        </w:rPr>
      </w:pPr>
    </w:p>
    <w:tbl>
      <w:tblPr>
        <w:tblW w:w="10491" w:type="dxa"/>
        <w:tblInd w:w="-885" w:type="dxa"/>
        <w:tblLayout w:type="fixed"/>
        <w:tblLook w:val="04A0"/>
      </w:tblPr>
      <w:tblGrid>
        <w:gridCol w:w="1844"/>
        <w:gridCol w:w="6237"/>
        <w:gridCol w:w="2410"/>
      </w:tblGrid>
      <w:tr w:rsidR="00275068" w:rsidRPr="006B1601" w:rsidTr="003B3978">
        <w:trPr>
          <w:trHeight w:val="615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68" w:rsidRPr="006B1601" w:rsidRDefault="00275068" w:rsidP="0027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Каникулярные мероприятия</w:t>
            </w:r>
          </w:p>
        </w:tc>
      </w:tr>
      <w:tr w:rsidR="00275068" w:rsidRPr="006B1601" w:rsidTr="003B3978">
        <w:trPr>
          <w:trHeight w:val="27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68" w:rsidRPr="006B1601" w:rsidRDefault="00275068" w:rsidP="0027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</w:t>
            </w:r>
          </w:p>
        </w:tc>
      </w:tr>
      <w:tr w:rsidR="00275068" w:rsidRPr="006B1601" w:rsidTr="003B3978">
        <w:trPr>
          <w:trHeight w:val="4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5068" w:rsidRPr="006B1601" w:rsidRDefault="0027506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2-6 января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68" w:rsidRPr="006B1601" w:rsidRDefault="00275068" w:rsidP="00275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зимнего лагеря по подготовке к региональной предметной олимпиаде ЦВУЗов на базе Кюкяйской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68" w:rsidRPr="006B1601" w:rsidRDefault="00275068" w:rsidP="0027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Еремеева О. М.</w:t>
            </w:r>
          </w:p>
        </w:tc>
      </w:tr>
      <w:tr w:rsidR="00275068" w:rsidRPr="006B1601" w:rsidTr="003B3978">
        <w:trPr>
          <w:trHeight w:val="327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68" w:rsidRPr="006B1601" w:rsidRDefault="00275068" w:rsidP="0027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26 -30 марта</w:t>
            </w:r>
          </w:p>
          <w:p w:rsidR="00275068" w:rsidRPr="006B1601" w:rsidRDefault="00275068" w:rsidP="0027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75068" w:rsidRPr="006B1601" w:rsidTr="003B3978">
        <w:trPr>
          <w:trHeight w:val="802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068" w:rsidRPr="006B1601" w:rsidRDefault="0027506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марта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068" w:rsidRPr="006B1601" w:rsidRDefault="0027506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Семинар-совещание  для заместителей директоров по УР по вопросам нормативного правового и методического обеспечения проведения государственной (итоговой) аттестации выпускников IX - XI классов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5068" w:rsidRPr="006B1601" w:rsidRDefault="0027506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А. М. Иванова А. А.</w:t>
            </w:r>
          </w:p>
        </w:tc>
      </w:tr>
      <w:tr w:rsidR="00275068" w:rsidRPr="006B1601" w:rsidTr="003B3978">
        <w:trPr>
          <w:trHeight w:val="72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68" w:rsidRPr="006B1601" w:rsidRDefault="0027506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5-10 марта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68" w:rsidRPr="006B1601" w:rsidRDefault="0027506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проекту "Создание модели работы с молодыми педагогами"-акция "Подари тепло души детям"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68" w:rsidRPr="006B1601" w:rsidRDefault="0027506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Е.В. молодые педагоги во всех школах</w:t>
            </w:r>
          </w:p>
        </w:tc>
      </w:tr>
      <w:tr w:rsidR="00275068" w:rsidRPr="006B1601" w:rsidTr="003B3978">
        <w:trPr>
          <w:trHeight w:val="53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68" w:rsidRPr="006B1601" w:rsidRDefault="0027506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26-28 марта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68" w:rsidRPr="006B1601" w:rsidRDefault="0027506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кратковременного пребывания детей с ОВЗ во время весенних каникул на базе ССКШ-И по проекту "Безбарьерная среда"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5068" w:rsidRPr="006B1601" w:rsidRDefault="0027506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А. М.</w:t>
            </w:r>
          </w:p>
        </w:tc>
      </w:tr>
      <w:tr w:rsidR="00275068" w:rsidRPr="006B1601" w:rsidTr="003B3978">
        <w:trPr>
          <w:trHeight w:val="5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68" w:rsidRPr="006B1601" w:rsidRDefault="0027506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26-30 марта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68" w:rsidRPr="006B1601" w:rsidRDefault="0027506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лагерь  «Школа здоровья» для часто болеющих детей на базе Сунтарской СШ-И по проекту "Безбарьерная среда"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5068" w:rsidRPr="006B1601" w:rsidRDefault="0027506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А. М.</w:t>
            </w:r>
          </w:p>
        </w:tc>
      </w:tr>
      <w:tr w:rsidR="00275068" w:rsidRPr="006B1601" w:rsidTr="003B3978">
        <w:trPr>
          <w:trHeight w:val="44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68" w:rsidRPr="006B1601" w:rsidRDefault="0027506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68" w:rsidRPr="006B1601" w:rsidRDefault="0027506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экспертных групп по аттестации( по графику ГАК)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68" w:rsidRPr="006B1601" w:rsidRDefault="0027506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Е.В.</w:t>
            </w:r>
          </w:p>
        </w:tc>
      </w:tr>
      <w:tr w:rsidR="00275068" w:rsidRPr="006B1601" w:rsidTr="003B3978">
        <w:trPr>
          <w:trHeight w:val="241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068" w:rsidRPr="006B1601" w:rsidRDefault="0027506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марта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068" w:rsidRPr="006B1601" w:rsidRDefault="0027506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Улусный конкурс интернатных учреждений «Мой дом - моя крепость»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5068" w:rsidRPr="006B1601" w:rsidRDefault="0027506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А.М.</w:t>
            </w:r>
          </w:p>
        </w:tc>
      </w:tr>
      <w:tr w:rsidR="00275068" w:rsidRPr="006B1601" w:rsidTr="003B3978">
        <w:trPr>
          <w:trHeight w:val="55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068" w:rsidRPr="006B1601" w:rsidRDefault="0027506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марта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68" w:rsidRPr="006B1601" w:rsidRDefault="0027506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Форум молодых педагогов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68" w:rsidRPr="006B1601" w:rsidRDefault="0027506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Е.В. Ассоциация молодых педагогов</w:t>
            </w:r>
          </w:p>
        </w:tc>
      </w:tr>
      <w:tr w:rsidR="00275068" w:rsidRPr="006B1601" w:rsidTr="003B3978">
        <w:trPr>
          <w:trHeight w:val="55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068" w:rsidRPr="006B1601" w:rsidRDefault="0027506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марта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68" w:rsidRPr="006B1601" w:rsidRDefault="0027506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Улусный семинар для начальников летних оздоровительных лагерей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68" w:rsidRPr="006B1601" w:rsidRDefault="0027506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Меркурьева С. Д.</w:t>
            </w:r>
          </w:p>
        </w:tc>
      </w:tr>
      <w:tr w:rsidR="00275068" w:rsidRPr="006B1601" w:rsidTr="003B3978">
        <w:trPr>
          <w:trHeight w:val="30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68" w:rsidRPr="006B1601" w:rsidRDefault="00275068" w:rsidP="0000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275068" w:rsidRPr="006B1601" w:rsidTr="003B3978">
        <w:trPr>
          <w:trHeight w:val="273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5068" w:rsidRPr="006B1601" w:rsidRDefault="0027506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мая -   1 июня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068" w:rsidRPr="006B1601" w:rsidRDefault="0027506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аттестатов за 9 и 11 классы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5068" w:rsidRPr="006B1601" w:rsidRDefault="0027506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А. М.</w:t>
            </w:r>
          </w:p>
        </w:tc>
      </w:tr>
      <w:tr w:rsidR="00275068" w:rsidRPr="006B1601" w:rsidTr="003B3978">
        <w:trPr>
          <w:trHeight w:val="4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68" w:rsidRPr="006B1601" w:rsidRDefault="0027506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мая -   1 июня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68" w:rsidRPr="006B1601" w:rsidRDefault="0027506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летней занятости детей, требующих особого внимания (КДН и ЗП, ПДН, ВШУ).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068" w:rsidRPr="006B1601" w:rsidRDefault="0027506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Н. П.</w:t>
            </w:r>
          </w:p>
        </w:tc>
      </w:tr>
      <w:tr w:rsidR="002B66BC" w:rsidRPr="006B1601" w:rsidTr="003B3978">
        <w:trPr>
          <w:trHeight w:val="18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6BC" w:rsidRPr="006B1601" w:rsidRDefault="002B66BC" w:rsidP="0000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2B66BC" w:rsidRPr="006B1601" w:rsidTr="003B3978">
        <w:trPr>
          <w:trHeight w:val="48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66BC" w:rsidRPr="006B1601" w:rsidRDefault="002B66BC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6BC" w:rsidRPr="006B1601" w:rsidRDefault="002B66BC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оздоровительных мероприятий в оздоровительном лагере «Гармония» для детей с ОВЗ с родителями на базе ССКШ-И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6BC" w:rsidRPr="006B1601" w:rsidRDefault="002B66BC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А. М.</w:t>
            </w:r>
          </w:p>
        </w:tc>
      </w:tr>
      <w:tr w:rsidR="002B66BC" w:rsidRPr="006B1601" w:rsidTr="003B3978">
        <w:trPr>
          <w:trHeight w:val="38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66BC" w:rsidRPr="006B1601" w:rsidRDefault="002B66BC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6BC" w:rsidRPr="006B1601" w:rsidRDefault="002B66BC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профориентационного оздоровительного лагеря «Надежда» для детей с ОВЗ на базе ССКШ-И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6BC" w:rsidRPr="006B1601" w:rsidRDefault="002B66BC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А. М.</w:t>
            </w:r>
          </w:p>
        </w:tc>
      </w:tr>
      <w:tr w:rsidR="002B66BC" w:rsidRPr="006B1601" w:rsidTr="003B3978">
        <w:trPr>
          <w:trHeight w:val="312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66BC" w:rsidRPr="006B1601" w:rsidRDefault="002B66BC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июня-31 августа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66BC" w:rsidRPr="006B1601" w:rsidRDefault="002B66BC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летней занятости детей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66BC" w:rsidRPr="006B1601" w:rsidRDefault="002B66BC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Меркурьева С. Д.</w:t>
            </w:r>
          </w:p>
        </w:tc>
      </w:tr>
      <w:tr w:rsidR="002B66BC" w:rsidRPr="006B1601" w:rsidTr="003B3978">
        <w:trPr>
          <w:trHeight w:val="20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6BC" w:rsidRPr="006B1601" w:rsidRDefault="002B66BC" w:rsidP="0000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</w:tr>
      <w:tr w:rsidR="002B66BC" w:rsidRPr="006B1601" w:rsidTr="003B3978">
        <w:trPr>
          <w:trHeight w:val="23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66BC" w:rsidRPr="006B1601" w:rsidRDefault="002B66BC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6BC" w:rsidRPr="006B1601" w:rsidRDefault="002B66BC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ОУ к приемке муниципальной комиссии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6BC" w:rsidRPr="006B1601" w:rsidRDefault="002B66BC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 Г.М.</w:t>
            </w:r>
          </w:p>
        </w:tc>
      </w:tr>
      <w:tr w:rsidR="002B66BC" w:rsidRPr="006B1601" w:rsidTr="003B3978">
        <w:trPr>
          <w:trHeight w:val="53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66BC" w:rsidRPr="006B1601" w:rsidRDefault="002B66BC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6BC" w:rsidRPr="006B1601" w:rsidRDefault="002B66BC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оздоровительных мероприятий в оздоровительном лагере «Гармония» для детей с ОВЗ с родителями на базе ССКШ-И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66BC" w:rsidRPr="006B1601" w:rsidRDefault="002B66BC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Меркурьева С. Д. ССКШ-И</w:t>
            </w:r>
          </w:p>
        </w:tc>
      </w:tr>
      <w:tr w:rsidR="002B66BC" w:rsidRPr="006B1601" w:rsidTr="003B3978">
        <w:trPr>
          <w:trHeight w:val="41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66BC" w:rsidRPr="006B1601" w:rsidRDefault="002B66BC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6BC" w:rsidRPr="006B1601" w:rsidRDefault="002B66BC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профориентационного оздоровительного лагеря «Надежда» для детей с ОВЗ на базе ССКШ-И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66BC" w:rsidRPr="006B1601" w:rsidRDefault="002B66BC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Меркурьева С. Д. ССКШ-И</w:t>
            </w:r>
          </w:p>
        </w:tc>
      </w:tr>
      <w:tr w:rsidR="002B66BC" w:rsidRPr="006B1601" w:rsidTr="003B3978">
        <w:trPr>
          <w:trHeight w:val="327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66BC" w:rsidRPr="006B1601" w:rsidRDefault="002B66BC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июня-31 августа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6BC" w:rsidRPr="006B1601" w:rsidRDefault="002B66BC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летних оздоровительных лагерей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66BC" w:rsidRPr="006B1601" w:rsidRDefault="002B66BC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Меркурьева С. Д.</w:t>
            </w:r>
          </w:p>
        </w:tc>
      </w:tr>
      <w:tr w:rsidR="00392A92" w:rsidRPr="006B1601" w:rsidTr="003B3978">
        <w:trPr>
          <w:trHeight w:val="25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A92" w:rsidRPr="006B1601" w:rsidRDefault="00392A92" w:rsidP="0000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392A92" w:rsidRPr="006B1601" w:rsidTr="003B3978">
        <w:trPr>
          <w:trHeight w:val="257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92A92" w:rsidRPr="006B1601" w:rsidRDefault="00392A92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A92" w:rsidRPr="006B1601" w:rsidRDefault="00392A92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Межведомственная акция:  «Помоги пойти учиться»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A92" w:rsidRPr="006B1601" w:rsidRDefault="00392A92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 В.А.</w:t>
            </w:r>
          </w:p>
        </w:tc>
      </w:tr>
      <w:tr w:rsidR="00392A92" w:rsidRPr="006B1601" w:rsidTr="003B3978">
        <w:trPr>
          <w:trHeight w:val="40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A92" w:rsidRPr="006B1601" w:rsidRDefault="00392A92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июня-31 августа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A92" w:rsidRPr="006B1601" w:rsidRDefault="00392A92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летних оздоровительных лагерей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A92" w:rsidRPr="006B1601" w:rsidRDefault="00392A92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Меркурьева С. Д.</w:t>
            </w:r>
          </w:p>
        </w:tc>
      </w:tr>
      <w:tr w:rsidR="00392A92" w:rsidRPr="006B1601" w:rsidTr="003B3978">
        <w:trPr>
          <w:trHeight w:val="9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A92" w:rsidRPr="006B1601" w:rsidRDefault="00392A92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A92" w:rsidRPr="006B1601" w:rsidRDefault="00392A92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лагеря для молодых учителей(по проекту)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A92" w:rsidRPr="006B1601" w:rsidRDefault="00392A92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Е.В. Спиридонова Р.Е.Прокопьева М.Г.</w:t>
            </w:r>
          </w:p>
        </w:tc>
      </w:tr>
      <w:tr w:rsidR="00392A92" w:rsidRPr="006B1601" w:rsidTr="003B3978">
        <w:trPr>
          <w:trHeight w:val="27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A92" w:rsidRPr="006B1601" w:rsidRDefault="00392A92" w:rsidP="0000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392A92" w:rsidRPr="006B1601" w:rsidTr="003B3978">
        <w:trPr>
          <w:trHeight w:val="27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2A92" w:rsidRPr="006B1601" w:rsidRDefault="00392A92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A92" w:rsidRPr="006B1601" w:rsidRDefault="00392A92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Межведомственная акция:  «Помоги пойти учиться»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A92" w:rsidRPr="006B1601" w:rsidRDefault="00392A92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 В.А.</w:t>
            </w:r>
          </w:p>
        </w:tc>
      </w:tr>
    </w:tbl>
    <w:p w:rsidR="00275068" w:rsidRPr="006B1601" w:rsidRDefault="00275068" w:rsidP="0036751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91" w:type="dxa"/>
        <w:tblInd w:w="-885" w:type="dxa"/>
        <w:shd w:val="clear" w:color="000000" w:fill="auto"/>
        <w:tblLook w:val="04A0"/>
      </w:tblPr>
      <w:tblGrid>
        <w:gridCol w:w="1844"/>
        <w:gridCol w:w="6237"/>
        <w:gridCol w:w="2410"/>
      </w:tblGrid>
      <w:tr w:rsidR="00392A92" w:rsidRPr="006B1601" w:rsidTr="003B3978">
        <w:trPr>
          <w:trHeight w:val="615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92A92" w:rsidRPr="006B1601" w:rsidRDefault="00392A92" w:rsidP="0000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Отчеты</w:t>
            </w:r>
          </w:p>
          <w:p w:rsidR="00392A92" w:rsidRPr="006B1601" w:rsidRDefault="00392A92" w:rsidP="0000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2A92" w:rsidRPr="006B1601" w:rsidTr="003B3978">
        <w:trPr>
          <w:trHeight w:val="2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92A92" w:rsidRPr="006B1601" w:rsidRDefault="00392A92" w:rsidP="0000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392A92" w:rsidRPr="006B1601" w:rsidTr="003B3978">
        <w:trPr>
          <w:trHeight w:val="26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392A92" w:rsidRPr="006B1601" w:rsidRDefault="00392A92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9-12 января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392A92" w:rsidRPr="006B1601" w:rsidRDefault="00392A92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движении обучающихся по итогам II четверти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92A92" w:rsidRPr="006B1601" w:rsidRDefault="00392A92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А. М.</w:t>
            </w:r>
          </w:p>
        </w:tc>
      </w:tr>
      <w:tr w:rsidR="00392A92" w:rsidRPr="006B1601" w:rsidTr="003B3978">
        <w:trPr>
          <w:trHeight w:val="1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392A92" w:rsidRPr="006B1601" w:rsidRDefault="00392A92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9-13 января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92A92" w:rsidRPr="006B1601" w:rsidRDefault="00392A92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полугодового анализа по охране здоровья обучающихся (организация двухразового питания, мониторинг здоровья обучающихся по результатам медицинского обследования, организация обучения на дому детей с ограниченными возможностями, группа здоровья обучающихся)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92A92" w:rsidRPr="006B1601" w:rsidRDefault="00392A92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А. М.</w:t>
            </w:r>
          </w:p>
        </w:tc>
      </w:tr>
      <w:tr w:rsidR="00392A92" w:rsidRPr="006B1601" w:rsidTr="003B3978">
        <w:trPr>
          <w:trHeight w:val="119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392A92" w:rsidRPr="006B1601" w:rsidRDefault="00392A92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9-13 января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92A92" w:rsidRPr="006B1601" w:rsidRDefault="00392A92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7.Отчет по выявлению и трудоустройству несовершеннлетних нигде неработающих и необучающихся Форма 7а. База данных о трудоустроенных или возвращенных в ОУ несовершеннолетних; Форма 7б. Банк данных необучающихся и неработающих несовершеннолетних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92A92" w:rsidRPr="006B1601" w:rsidRDefault="00392A92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А. М.</w:t>
            </w:r>
          </w:p>
        </w:tc>
      </w:tr>
      <w:tr w:rsidR="00392A92" w:rsidRPr="006B1601" w:rsidTr="003B3978">
        <w:trPr>
          <w:trHeight w:val="48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92A92" w:rsidRPr="006B1601" w:rsidRDefault="00392A92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9-13 января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92A92" w:rsidRPr="006B1601" w:rsidRDefault="00392A92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1-ДО (сводная) Сведения об учреждениях дополнительного образования детей за 2011г.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92A92" w:rsidRPr="006B1601" w:rsidRDefault="00392A92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Меркурьева С. Д.</w:t>
            </w:r>
          </w:p>
        </w:tc>
      </w:tr>
      <w:tr w:rsidR="00392A92" w:rsidRPr="006B1601" w:rsidTr="003B3978">
        <w:trPr>
          <w:trHeight w:val="27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92A92" w:rsidRPr="006B1601" w:rsidRDefault="00392A92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9-14января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92A92" w:rsidRPr="006B1601" w:rsidRDefault="00392A92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 комплектованию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92A92" w:rsidRPr="006B1601" w:rsidRDefault="00392A92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Е.В.</w:t>
            </w:r>
          </w:p>
        </w:tc>
      </w:tr>
      <w:tr w:rsidR="00392A92" w:rsidRPr="006B1601" w:rsidTr="003B3978">
        <w:trPr>
          <w:trHeight w:val="30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92A92" w:rsidRPr="006B1601" w:rsidRDefault="00392A92" w:rsidP="0000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392A92" w:rsidRPr="006B1601" w:rsidTr="003B3978">
        <w:trPr>
          <w:trHeight w:val="13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392A92" w:rsidRPr="006B1601" w:rsidRDefault="00392A92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20-25февраля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92A92" w:rsidRPr="006B1601" w:rsidRDefault="00392A92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заявлений на аттестацию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92A92" w:rsidRPr="006B1601" w:rsidRDefault="00392A92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Е.В.</w:t>
            </w:r>
          </w:p>
        </w:tc>
      </w:tr>
      <w:tr w:rsidR="00392A92" w:rsidRPr="006B1601" w:rsidTr="003B3978">
        <w:trPr>
          <w:trHeight w:val="273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hideMark/>
          </w:tcPr>
          <w:p w:rsidR="00392A92" w:rsidRPr="006B1601" w:rsidRDefault="00392A92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20-25февраля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92A92" w:rsidRPr="006B1601" w:rsidRDefault="00392A92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наградными документами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92A92" w:rsidRPr="006B1601" w:rsidRDefault="00392A92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Е.В.</w:t>
            </w:r>
          </w:p>
        </w:tc>
      </w:tr>
      <w:tr w:rsidR="00392A92" w:rsidRPr="006B1601" w:rsidTr="003B3978">
        <w:trPr>
          <w:trHeight w:val="27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92A92" w:rsidRPr="006B1601" w:rsidRDefault="00392A92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92A92" w:rsidRPr="006B1601" w:rsidRDefault="00392A92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 комплектованию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92A92" w:rsidRPr="006B1601" w:rsidRDefault="00392A92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Е.И.Егорова Е.В.</w:t>
            </w:r>
          </w:p>
        </w:tc>
      </w:tr>
      <w:tr w:rsidR="00392A92" w:rsidRPr="006B1601" w:rsidTr="003B3978">
        <w:trPr>
          <w:trHeight w:val="56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92A92" w:rsidRPr="006B1601" w:rsidRDefault="00392A92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фквраля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92A92" w:rsidRPr="006B1601" w:rsidRDefault="00392A92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обучающихся, систематически пропускающих учебные занятия по установленной форме.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92A92" w:rsidRPr="006B1601" w:rsidRDefault="00392A92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Н. П.</w:t>
            </w:r>
          </w:p>
        </w:tc>
      </w:tr>
      <w:tr w:rsidR="00392A92" w:rsidRPr="006B1601" w:rsidTr="003B3978">
        <w:trPr>
          <w:trHeight w:val="28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92A92" w:rsidRPr="006B1601" w:rsidRDefault="00392A92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фквраля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92A92" w:rsidRPr="006B1601" w:rsidRDefault="00392A92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детей, состоящих на учете ПДН, КДН и ЗП, ВШУ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92A92" w:rsidRPr="006B1601" w:rsidRDefault="00392A92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Н. П.</w:t>
            </w:r>
          </w:p>
        </w:tc>
      </w:tr>
      <w:tr w:rsidR="00392A92" w:rsidRPr="006B1601" w:rsidTr="003B3978">
        <w:trPr>
          <w:trHeight w:val="30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92A92" w:rsidRPr="006B1601" w:rsidRDefault="00392A92" w:rsidP="0000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392A92" w:rsidRPr="006B1601" w:rsidTr="003B3978">
        <w:trPr>
          <w:trHeight w:val="51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92A92" w:rsidRPr="006B1601" w:rsidRDefault="00392A92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2-5 марта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92A92" w:rsidRPr="006B1601" w:rsidRDefault="00392A92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 отчетов по месячнику гражданско-патриотического воспитания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92A92" w:rsidRPr="006B1601" w:rsidRDefault="00392A92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Еремеева О. М.</w:t>
            </w:r>
          </w:p>
        </w:tc>
      </w:tr>
      <w:tr w:rsidR="00392A92" w:rsidRPr="006B1601" w:rsidTr="003B3978">
        <w:trPr>
          <w:trHeight w:val="39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392A92" w:rsidRPr="006B1601" w:rsidRDefault="00392A92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20-23 марта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92A92" w:rsidRPr="006B1601" w:rsidRDefault="00392A92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обучающихся, систематически пропускающих учебные занятия по установленной форме.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92A92" w:rsidRPr="006B1601" w:rsidRDefault="00392A92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Н. П.</w:t>
            </w:r>
          </w:p>
        </w:tc>
      </w:tr>
      <w:tr w:rsidR="00392A92" w:rsidRPr="006B1601" w:rsidTr="003B3978">
        <w:trPr>
          <w:trHeight w:val="26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392A92" w:rsidRPr="006B1601" w:rsidRDefault="00392A92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20-23 марта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92A92" w:rsidRPr="006B1601" w:rsidRDefault="00392A92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формы 8, 2 по ФЗ 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92A92" w:rsidRPr="006B1601" w:rsidRDefault="00392A92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Н. П.</w:t>
            </w:r>
          </w:p>
        </w:tc>
      </w:tr>
      <w:tr w:rsidR="00392A92" w:rsidRPr="006B1601" w:rsidTr="003B3978">
        <w:trPr>
          <w:trHeight w:val="28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92A92" w:rsidRPr="006B1601" w:rsidRDefault="00392A92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26-30 марта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92A92" w:rsidRPr="006B1601" w:rsidRDefault="00392A92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классных руководителей за 3 четверть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92A92" w:rsidRPr="006B1601" w:rsidRDefault="00392A92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Еремеева О. М.</w:t>
            </w:r>
          </w:p>
        </w:tc>
      </w:tr>
      <w:tr w:rsidR="00392A92" w:rsidRPr="006B1601" w:rsidTr="003B3978">
        <w:trPr>
          <w:trHeight w:val="40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92A92" w:rsidRPr="006B1601" w:rsidRDefault="00392A92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26-28 марта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92A92" w:rsidRPr="006B1601" w:rsidRDefault="00392A92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движении обучающихся по итогам 3 четверти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92A92" w:rsidRPr="006B1601" w:rsidRDefault="00392A92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А. М.</w:t>
            </w:r>
          </w:p>
        </w:tc>
      </w:tr>
      <w:tr w:rsidR="002B3DF4" w:rsidRPr="006B1601" w:rsidTr="003B3978">
        <w:trPr>
          <w:trHeight w:val="29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00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2B3DF4" w:rsidRPr="006B1601" w:rsidTr="003B3978">
        <w:trPr>
          <w:trHeight w:val="4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 апреля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информации от ОУ по подготовке лагерей дневного пребывания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Меркурьева С. Д.</w:t>
            </w:r>
          </w:p>
        </w:tc>
      </w:tr>
      <w:tr w:rsidR="002B3DF4" w:rsidRPr="006B1601" w:rsidTr="003B3978">
        <w:trPr>
          <w:trHeight w:val="46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23-25 апреля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базы данных детей, состоящих на профилактических учетах ПДН, КДН, ВШУ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Н. П.</w:t>
            </w:r>
          </w:p>
        </w:tc>
      </w:tr>
      <w:tr w:rsidR="002B3DF4" w:rsidRPr="006B1601" w:rsidTr="003B3978">
        <w:trPr>
          <w:trHeight w:val="37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23-25 апреля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обучающихся, систематически пропускающих учебные занятия по установленной форме.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Н. П.</w:t>
            </w:r>
          </w:p>
        </w:tc>
      </w:tr>
      <w:tr w:rsidR="002B3DF4" w:rsidRPr="006B1601" w:rsidTr="003B3978">
        <w:trPr>
          <w:trHeight w:val="279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25-30 апреля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 итогам Телефона доверия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 В.А.</w:t>
            </w:r>
          </w:p>
        </w:tc>
      </w:tr>
      <w:tr w:rsidR="002B3DF4" w:rsidRPr="006B1601" w:rsidTr="003B3978">
        <w:trPr>
          <w:trHeight w:val="30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00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2B3DF4" w:rsidRPr="006B1601" w:rsidTr="003B3978">
        <w:trPr>
          <w:trHeight w:val="245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14-20 мая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отчета формы 48 УДОД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Меркурьева С. Д.</w:t>
            </w:r>
          </w:p>
        </w:tc>
      </w:tr>
      <w:tr w:rsidR="002B3DF4" w:rsidRPr="006B1601" w:rsidTr="003B3978">
        <w:trPr>
          <w:trHeight w:val="43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с16мая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отделов, управление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Е.И,рук.отделов</w:t>
            </w:r>
          </w:p>
        </w:tc>
      </w:tr>
      <w:tr w:rsidR="002B3DF4" w:rsidRPr="006B1601" w:rsidTr="003B3978">
        <w:trPr>
          <w:trHeight w:val="34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21-23 мая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формы 8, 2 по ФЗ 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Н. П.</w:t>
            </w:r>
          </w:p>
        </w:tc>
      </w:tr>
      <w:tr w:rsidR="002B3DF4" w:rsidRPr="006B1601" w:rsidTr="003B3978">
        <w:trPr>
          <w:trHeight w:val="127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21-23 мая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B3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Аналитический отчет по профилактике правонарушений и безнадзорности несовершеннолетних. (Указать взаимодействие с органами профилактики: ОВД, опеки и попечительства, здравоохранения, отделом по молодежной политике, центром занятости; с администрацией МО).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Н. П.</w:t>
            </w:r>
          </w:p>
        </w:tc>
      </w:tr>
      <w:tr w:rsidR="002B3DF4" w:rsidRPr="006B1601" w:rsidTr="003B3978">
        <w:trPr>
          <w:trHeight w:val="69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21-23 мая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B3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 трудовому воспитанию в ОУ, межведомственному взаимодействию с Центром занятости и т.д. (в том числе дети, состоящие на учетах КДН и ЗП, ПДН и ВШУ).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Н. П.</w:t>
            </w:r>
          </w:p>
        </w:tc>
      </w:tr>
      <w:tr w:rsidR="002B3DF4" w:rsidRPr="006B1601" w:rsidTr="003B3978">
        <w:trPr>
          <w:trHeight w:val="20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21-24 мая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 формам 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Еремеева О. М.</w:t>
            </w:r>
          </w:p>
        </w:tc>
      </w:tr>
      <w:tr w:rsidR="002B3DF4" w:rsidRPr="006B1601" w:rsidTr="003B3978">
        <w:trPr>
          <w:trHeight w:val="2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мая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Годовые отчеты по Ф-17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М. И.</w:t>
            </w:r>
          </w:p>
        </w:tc>
      </w:tr>
      <w:tr w:rsidR="002B3DF4" w:rsidRPr="006B1601" w:rsidTr="003B3978">
        <w:trPr>
          <w:trHeight w:val="21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мая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отчета по  ФГОС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М. И.</w:t>
            </w:r>
          </w:p>
        </w:tc>
      </w:tr>
      <w:tr w:rsidR="002B3DF4" w:rsidRPr="006B1601" w:rsidTr="003B3978">
        <w:trPr>
          <w:trHeight w:val="22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27 мая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Сдача отчетов по ФК, ОБЖ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ЛС</w:t>
            </w:r>
          </w:p>
        </w:tc>
      </w:tr>
      <w:tr w:rsidR="002B3DF4" w:rsidRPr="006B1601" w:rsidTr="003B3978">
        <w:trPr>
          <w:trHeight w:val="2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мая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отчетов по методической работе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Саввинова А.А.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Павлова Н.С. </w:t>
            </w:r>
          </w:p>
        </w:tc>
      </w:tr>
      <w:tr w:rsidR="002B3DF4" w:rsidRPr="006B1601" w:rsidTr="003B3978">
        <w:trPr>
          <w:trHeight w:val="275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00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2B3DF4" w:rsidRPr="006B1601" w:rsidTr="003B3978">
        <w:trPr>
          <w:trHeight w:val="12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4-8 июня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7.Отчет по выявлению и трудоустройству несовершеннлетних нигде неработающих и необучающихся Форма 7а. База данных о трудоустроенных или возвращенных в ОУ несовершеннолетних; Форма 7б. Банк данных необучающихся и неработающих несовершеннолетних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А. М.</w:t>
            </w:r>
          </w:p>
        </w:tc>
      </w:tr>
      <w:tr w:rsidR="002B3DF4" w:rsidRPr="006B1601" w:rsidTr="003B3978">
        <w:trPr>
          <w:trHeight w:val="269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4-8 июня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отчетов ф-16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Саввинова А.А.</w:t>
            </w:r>
          </w:p>
        </w:tc>
      </w:tr>
      <w:tr w:rsidR="002B3DF4" w:rsidRPr="006B1601" w:rsidTr="003B3978">
        <w:trPr>
          <w:trHeight w:val="4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 июня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1, 1а. Движение обучающихся на 2011-2012 уч.г.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А. М.</w:t>
            </w:r>
          </w:p>
        </w:tc>
      </w:tr>
      <w:tr w:rsidR="002B3DF4" w:rsidRPr="006B1601" w:rsidTr="003B3978">
        <w:trPr>
          <w:trHeight w:val="4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11-13 июня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годового отчета ОУ по установленным формам (wib мониторинг)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Уарова Т. Н.</w:t>
            </w:r>
          </w:p>
        </w:tc>
      </w:tr>
      <w:tr w:rsidR="002B3DF4" w:rsidRPr="006B1601" w:rsidTr="003B3978">
        <w:trPr>
          <w:trHeight w:val="27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11-13 июня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достижений обучающихся за 2 полугодие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Меркурьева С. Д.</w:t>
            </w:r>
          </w:p>
        </w:tc>
      </w:tr>
      <w:tr w:rsidR="002B3DF4" w:rsidRPr="006B1601" w:rsidTr="003B3978">
        <w:trPr>
          <w:trHeight w:val="41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11-13 июня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движении обучающихся по итогам 4 четверти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А. М.</w:t>
            </w:r>
          </w:p>
        </w:tc>
      </w:tr>
      <w:tr w:rsidR="002B3DF4" w:rsidRPr="006B1601" w:rsidTr="003B3978">
        <w:trPr>
          <w:trHeight w:val="19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11-13 июня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классных руководителей за 4 четверть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Еремеева О. М.</w:t>
            </w:r>
          </w:p>
        </w:tc>
      </w:tr>
      <w:tr w:rsidR="002B3DF4" w:rsidRPr="006B1601" w:rsidTr="003B3978">
        <w:trPr>
          <w:trHeight w:val="21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июня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Аналитический отчет ИАО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А.А.</w:t>
            </w:r>
          </w:p>
        </w:tc>
      </w:tr>
      <w:tr w:rsidR="002B3DF4" w:rsidRPr="006B1601" w:rsidTr="003B3978">
        <w:trPr>
          <w:trHeight w:val="48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15июня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годового отчета отделов, публичного отчета МОУО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>Попова Е.И.</w:t>
            </w:r>
          </w:p>
        </w:tc>
      </w:tr>
      <w:tr w:rsidR="002B3DF4" w:rsidRPr="006B1601" w:rsidTr="003B3978">
        <w:trPr>
          <w:trHeight w:val="27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00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2B3DF4" w:rsidRPr="006B1601" w:rsidTr="003B3978">
        <w:trPr>
          <w:trHeight w:val="111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октября по5 ноября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психологической службы образования:                                                         1 . Аналитический отчет работы психологической службы.                                   2. Информация о банке данных педагогов психологов ОУ (форма 1)                                   3. Информация о ставках психологов (форма 2)                                                              4.  Информация о специалистах УО (форма 3)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Матросова В.А. </w:t>
            </w:r>
          </w:p>
        </w:tc>
      </w:tr>
      <w:tr w:rsidR="002B3DF4" w:rsidRPr="006B1601" w:rsidTr="003B3978">
        <w:trPr>
          <w:trHeight w:val="24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РИК-83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Е.В.</w:t>
            </w:r>
          </w:p>
        </w:tc>
      </w:tr>
      <w:tr w:rsidR="002B3DF4" w:rsidRPr="006B1601" w:rsidTr="003B3978">
        <w:trPr>
          <w:trHeight w:val="23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МО РС/Я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аттестационных документов в ГАК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Е.В.</w:t>
            </w:r>
          </w:p>
        </w:tc>
      </w:tr>
      <w:tr w:rsidR="002B3DF4" w:rsidRPr="006B1601" w:rsidTr="003B3978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школы молодого руководителя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Е.И.</w:t>
            </w:r>
          </w:p>
        </w:tc>
      </w:tr>
      <w:tr w:rsidR="002B3DF4" w:rsidRPr="006B1601" w:rsidTr="003B3978">
        <w:trPr>
          <w:trHeight w:val="26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00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2B3DF4" w:rsidRPr="006B1601" w:rsidTr="003B3978">
        <w:trPr>
          <w:trHeight w:val="54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4-11 ноября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Массовая психодиагностика: «Исследование адаптации и тревожности к школьному обучению первоклассников"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М. И., Матросова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СПС</w:t>
            </w:r>
          </w:p>
        </w:tc>
      </w:tr>
      <w:tr w:rsidR="002B3DF4" w:rsidRPr="006B1601" w:rsidTr="003B3978">
        <w:trPr>
          <w:trHeight w:val="62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4-11 ноября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 данных по «Исследование школьной  тревожности и адаптации пятиклассников»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М. И., Матросова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СПС</w:t>
            </w:r>
          </w:p>
        </w:tc>
      </w:tr>
      <w:tr w:rsidR="002B3DF4" w:rsidRPr="006B1601" w:rsidTr="003B3978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10-15 ноября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месячника психологического здоровья обучащихся.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 В.А.</w:t>
            </w:r>
          </w:p>
        </w:tc>
      </w:tr>
      <w:tr w:rsidR="002B3DF4" w:rsidRPr="006B1601" w:rsidTr="003B3978">
        <w:trPr>
          <w:trHeight w:val="262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00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2B3DF4" w:rsidRPr="006B1601" w:rsidTr="003B3978">
        <w:trPr>
          <w:trHeight w:val="27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наградными документами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Е.В.</w:t>
            </w:r>
          </w:p>
        </w:tc>
      </w:tr>
    </w:tbl>
    <w:p w:rsidR="00392A92" w:rsidRPr="006B1601" w:rsidRDefault="00392A92" w:rsidP="0036751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91" w:type="dxa"/>
        <w:tblInd w:w="-885" w:type="dxa"/>
        <w:tblLayout w:type="fixed"/>
        <w:tblLook w:val="04A0"/>
      </w:tblPr>
      <w:tblGrid>
        <w:gridCol w:w="1844"/>
        <w:gridCol w:w="6237"/>
        <w:gridCol w:w="2410"/>
      </w:tblGrid>
      <w:tr w:rsidR="002B3DF4" w:rsidRPr="006B1601" w:rsidTr="003B3978">
        <w:trPr>
          <w:trHeight w:val="191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DF4" w:rsidRPr="006B1601" w:rsidRDefault="002B3DF4" w:rsidP="0000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Штаб "Абитуриент"</w:t>
            </w:r>
          </w:p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77E3" w:rsidRPr="006B1601" w:rsidTr="003B3978">
        <w:trPr>
          <w:trHeight w:val="191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7E3" w:rsidRPr="006B1601" w:rsidRDefault="00AE77E3" w:rsidP="0000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2B3DF4" w:rsidRPr="006B1601" w:rsidTr="003B3978">
        <w:trPr>
          <w:trHeight w:val="42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выпускников поступающих в ЦВУЗы. По проекту "Профориентация"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DF4" w:rsidRPr="006B1601" w:rsidRDefault="002B3DF4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Еремеева О.М.</w:t>
            </w:r>
          </w:p>
        </w:tc>
      </w:tr>
      <w:tr w:rsidR="00B85298" w:rsidRPr="006B1601" w:rsidTr="003B3978">
        <w:trPr>
          <w:trHeight w:val="30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98" w:rsidRPr="006B1601" w:rsidRDefault="00B85298" w:rsidP="0000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5F0346" w:rsidRPr="006B1601" w:rsidTr="003B3978">
        <w:trPr>
          <w:trHeight w:val="66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98" w:rsidRPr="006B1601" w:rsidRDefault="00B8529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 февраля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98" w:rsidRPr="006B1601" w:rsidRDefault="00B8529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информирования участников государственной (итоговой) аттестации и их родителей (законных представителей) по вопросам организации и проведения государственной (итоговой) аттестации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98" w:rsidRPr="006B1601" w:rsidRDefault="00B8529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А. М.</w:t>
            </w:r>
          </w:p>
        </w:tc>
      </w:tr>
      <w:tr w:rsidR="005F0346" w:rsidRPr="006B1601" w:rsidTr="003B3978">
        <w:trPr>
          <w:trHeight w:val="46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98" w:rsidRPr="006B1601" w:rsidRDefault="00B8529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20-25 фквраля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98" w:rsidRPr="006B1601" w:rsidRDefault="00B8529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встреч с представителями учебных заведений, предприятий и организаций по проекту "Профориентация"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98" w:rsidRPr="006B1601" w:rsidRDefault="00B8529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Еремеева О. М.</w:t>
            </w:r>
          </w:p>
        </w:tc>
      </w:tr>
      <w:tr w:rsidR="00B85298" w:rsidRPr="006B1601" w:rsidTr="003B3978">
        <w:trPr>
          <w:trHeight w:val="321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98" w:rsidRPr="006B1601" w:rsidRDefault="00B85298" w:rsidP="0000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B85298" w:rsidRPr="006B1601" w:rsidRDefault="00B8529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F0346" w:rsidRPr="006B1601" w:rsidTr="003B3978">
        <w:trPr>
          <w:trHeight w:val="49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98" w:rsidRPr="006B1601" w:rsidRDefault="00B8529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марта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98" w:rsidRPr="006B1601" w:rsidRDefault="00B8529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 работа с детьми, пропагандирующие здоровый образ «Выбор профессии» выезд в г. Мирный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98" w:rsidRPr="006B1601" w:rsidRDefault="00B8529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Н. П.</w:t>
            </w:r>
          </w:p>
        </w:tc>
      </w:tr>
      <w:tr w:rsidR="005F0346" w:rsidRPr="006B1601" w:rsidTr="003B3978">
        <w:trPr>
          <w:trHeight w:val="50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98" w:rsidRPr="006B1601" w:rsidRDefault="00B8529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12-14 марта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5298" w:rsidRPr="006B1601" w:rsidRDefault="00B8529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кадрового агентства «Статус» со старшеклассниками по профориентации по проекту "Профориентация"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98" w:rsidRPr="006B1601" w:rsidRDefault="00B8529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Еремеева О. М.</w:t>
            </w:r>
          </w:p>
        </w:tc>
      </w:tr>
      <w:tr w:rsidR="00B85298" w:rsidRPr="006B1601" w:rsidTr="003B3978">
        <w:trPr>
          <w:trHeight w:val="30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98" w:rsidRPr="006B1601" w:rsidRDefault="00B85298" w:rsidP="0000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5F0346" w:rsidRPr="006B1601" w:rsidTr="003B3978">
        <w:trPr>
          <w:trHeight w:val="19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98" w:rsidRPr="006B1601" w:rsidRDefault="00B8529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 м-ца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98" w:rsidRPr="006B1601" w:rsidRDefault="00B8529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штаба "Абитуриент - 2012"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98" w:rsidRPr="006B1601" w:rsidRDefault="00B8529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Еремеева О. М.</w:t>
            </w:r>
          </w:p>
        </w:tc>
      </w:tr>
      <w:tr w:rsidR="00B85298" w:rsidRPr="006B1601" w:rsidTr="003B3978">
        <w:trPr>
          <w:trHeight w:val="198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98" w:rsidRPr="006B1601" w:rsidRDefault="00B85298" w:rsidP="0000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5F0346" w:rsidRPr="006B1601" w:rsidTr="003B3978">
        <w:trPr>
          <w:trHeight w:val="13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98" w:rsidRPr="006B1601" w:rsidRDefault="00B8529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11 июня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98" w:rsidRPr="006B1601" w:rsidRDefault="00B8529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штаба «Абитуриент-2012»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98" w:rsidRPr="006B1601" w:rsidRDefault="00B8529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Еремеева О. М.</w:t>
            </w:r>
          </w:p>
        </w:tc>
      </w:tr>
      <w:tr w:rsidR="00B85298" w:rsidRPr="006B1601" w:rsidTr="003B3978">
        <w:trPr>
          <w:trHeight w:val="22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98" w:rsidRPr="006B1601" w:rsidRDefault="00B85298" w:rsidP="0000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</w:tr>
      <w:tr w:rsidR="00B85298" w:rsidRPr="006B1601" w:rsidTr="003B3978">
        <w:trPr>
          <w:trHeight w:val="27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98" w:rsidRPr="006B1601" w:rsidRDefault="00B8529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11 июня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98" w:rsidRPr="006B1601" w:rsidRDefault="00B8529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штаба «Абитуриент-2012»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98" w:rsidRPr="006B1601" w:rsidRDefault="00B85298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Еремеева О. М.</w:t>
            </w:r>
          </w:p>
        </w:tc>
      </w:tr>
      <w:tr w:rsidR="005F0346" w:rsidRPr="006B1601" w:rsidTr="003B3978">
        <w:trPr>
          <w:trHeight w:val="242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00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5F0346" w:rsidRPr="006B1601" w:rsidTr="003B3978">
        <w:trPr>
          <w:trHeight w:val="13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штаба «Абитуриент-2012»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Еремеева О. М.</w:t>
            </w:r>
          </w:p>
        </w:tc>
      </w:tr>
      <w:tr w:rsidR="005F0346" w:rsidRPr="006B1601" w:rsidTr="003B3978">
        <w:trPr>
          <w:trHeight w:val="615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00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AF3E3E"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осударственное итоговое аттестация</w:t>
            </w:r>
          </w:p>
        </w:tc>
      </w:tr>
      <w:tr w:rsidR="005F0346" w:rsidRPr="006B1601" w:rsidTr="003B3978">
        <w:trPr>
          <w:trHeight w:val="225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00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5F0346" w:rsidRPr="006B1601" w:rsidTr="003B3978">
        <w:trPr>
          <w:trHeight w:val="79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16-17 января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  организационно-территориальной схемы проведения ГИА-9: место расположения пунктов проведения ГИА на территории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А. М.</w:t>
            </w:r>
          </w:p>
        </w:tc>
      </w:tr>
      <w:tr w:rsidR="005F0346" w:rsidRPr="006B1601" w:rsidTr="003B3978">
        <w:trPr>
          <w:trHeight w:val="38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12-17 января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списка участников ЕГЭ, выпускников текущего года (Информация в РЦОИ)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А.А.</w:t>
            </w:r>
          </w:p>
        </w:tc>
      </w:tr>
      <w:tr w:rsidR="005F0346" w:rsidRPr="006B1601" w:rsidTr="003B3978">
        <w:trPr>
          <w:trHeight w:val="303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17-21 января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заявлений от выпускников прошлых лет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А.А.</w:t>
            </w:r>
          </w:p>
        </w:tc>
      </w:tr>
      <w:tr w:rsidR="005F0346" w:rsidRPr="006B1601" w:rsidTr="003B3978">
        <w:trPr>
          <w:trHeight w:val="26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17-21 января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данных ППЭ, включая информацию об аудиторном фонде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А.А.</w:t>
            </w:r>
          </w:p>
        </w:tc>
      </w:tr>
      <w:tr w:rsidR="005F0346" w:rsidRPr="006B1601" w:rsidTr="003B3978">
        <w:trPr>
          <w:trHeight w:val="30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00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5F0346" w:rsidRPr="006B1601" w:rsidTr="003B3978">
        <w:trPr>
          <w:trHeight w:val="5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февраля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Уточнение списки участников государственной (итоговой) аттестации с указанием сдаваемых 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общеобразовательных предметов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Николаева А. М.</w:t>
            </w:r>
          </w:p>
        </w:tc>
      </w:tr>
      <w:tr w:rsidR="005F0346" w:rsidRPr="006B1601" w:rsidTr="003B3978">
        <w:trPr>
          <w:trHeight w:val="5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 – 21 февраля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данных работников ППЭ (руководителей, помощников рук.организаторов)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А.А.</w:t>
            </w:r>
          </w:p>
        </w:tc>
      </w:tr>
      <w:tr w:rsidR="005F0346" w:rsidRPr="006B1601" w:rsidTr="003B3978">
        <w:trPr>
          <w:trHeight w:val="55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21 - 25 февраля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данных выпускников с указанием предметов по выбору (последнее уточнение данных)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А.А.</w:t>
            </w:r>
          </w:p>
        </w:tc>
      </w:tr>
      <w:tr w:rsidR="005F0346" w:rsidRPr="006B1601" w:rsidTr="003B3978">
        <w:trPr>
          <w:trHeight w:val="30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00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5F0346" w:rsidRPr="006B1601" w:rsidTr="003B3978">
        <w:trPr>
          <w:trHeight w:val="24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4 марта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на обеспечение экзаменационными материалами ЕГЭ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А.А.</w:t>
            </w:r>
          </w:p>
        </w:tc>
      </w:tr>
      <w:tr w:rsidR="005F0346" w:rsidRPr="006B1601" w:rsidTr="003B3978">
        <w:trPr>
          <w:trHeight w:val="51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– 25 марта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участников ЕГЭ по ППЭ, распределение ППЭ по экзаменам, распределение аудиторного фонда ППЭ по экзаменам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А.А.</w:t>
            </w:r>
          </w:p>
        </w:tc>
      </w:tr>
      <w:tr w:rsidR="005F0346" w:rsidRPr="006B1601" w:rsidTr="003B3978">
        <w:trPr>
          <w:trHeight w:val="25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– 25 марта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списка уполномоченных ГЭК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А.А.</w:t>
            </w:r>
          </w:p>
        </w:tc>
      </w:tr>
      <w:tr w:rsidR="005F0346" w:rsidRPr="006B1601" w:rsidTr="003B3978">
        <w:trPr>
          <w:trHeight w:val="67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26-27 марта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условия организации и проведения государственной (итоговой) аттестации для выпускников с ограниченными возможностями здоровья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А. М.</w:t>
            </w:r>
          </w:p>
        </w:tc>
      </w:tr>
      <w:tr w:rsidR="005F0346" w:rsidRPr="006B1601" w:rsidTr="003B3978">
        <w:trPr>
          <w:trHeight w:val="55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марта – 1 апреля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списка общественных наблюдателей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А.А.</w:t>
            </w:r>
          </w:p>
        </w:tc>
      </w:tr>
      <w:tr w:rsidR="005F0346" w:rsidRPr="006B1601" w:rsidTr="003B3978">
        <w:trPr>
          <w:trHeight w:val="28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– 30 марта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схемы доставки КИМов и перевозки выпускников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А.А.</w:t>
            </w:r>
          </w:p>
        </w:tc>
      </w:tr>
      <w:tr w:rsidR="005F0346" w:rsidRPr="006B1601" w:rsidTr="003B3978">
        <w:trPr>
          <w:trHeight w:val="32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00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5F0346" w:rsidRPr="006B1601" w:rsidTr="003B3978">
        <w:trPr>
          <w:trHeight w:val="4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6 апреля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на семинаре для ответственных организаторов ЕГЭ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А.А.</w:t>
            </w:r>
          </w:p>
        </w:tc>
      </w:tr>
      <w:tr w:rsidR="005F0346" w:rsidRPr="006B1601" w:rsidTr="003B3978">
        <w:trPr>
          <w:trHeight w:val="24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– 8 апреля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для руководителей ППЭ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А.А.</w:t>
            </w:r>
          </w:p>
        </w:tc>
      </w:tr>
      <w:tr w:rsidR="005F0346" w:rsidRPr="006B1601" w:rsidTr="003B3978">
        <w:trPr>
          <w:trHeight w:val="41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 апреля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территориальной экзаменационной комиссии при участии общеобразовательных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А. М.</w:t>
            </w:r>
          </w:p>
        </w:tc>
      </w:tr>
      <w:tr w:rsidR="005F0346" w:rsidRPr="006B1601" w:rsidTr="003B3978">
        <w:trPr>
          <w:trHeight w:val="45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апреля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соответствия ОУ-ППЭ  установленным требованиям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А. М.</w:t>
            </w:r>
          </w:p>
        </w:tc>
      </w:tr>
      <w:tr w:rsidR="005F0346" w:rsidRPr="006B1601" w:rsidTr="003B3978">
        <w:trPr>
          <w:trHeight w:val="23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– 15 апреля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для организаторов аудиторий и дежурных по этажу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ППЭ</w:t>
            </w:r>
          </w:p>
        </w:tc>
      </w:tr>
      <w:tr w:rsidR="005F0346" w:rsidRPr="006B1601" w:rsidTr="003B3978">
        <w:trPr>
          <w:trHeight w:val="51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– 25 апреля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по ППЭ работников: руководителей ППЭ, ассистентов, уполномоченных ГЭК, организаторов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А.А.</w:t>
            </w:r>
          </w:p>
        </w:tc>
      </w:tr>
      <w:tr w:rsidR="005F0346" w:rsidRPr="006B1601" w:rsidTr="003B3978">
        <w:trPr>
          <w:trHeight w:val="51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16-17 апреля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персонального состава предметных комиссий и уполномоченных представителей государственной (итоговой) аттестации.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А. М.</w:t>
            </w:r>
          </w:p>
        </w:tc>
      </w:tr>
      <w:tr w:rsidR="005F0346" w:rsidRPr="006B1601" w:rsidTr="003B3978">
        <w:trPr>
          <w:trHeight w:val="42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16-17 апреля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руководителя и состава организаторов ОУ-ППЭ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А. М.</w:t>
            </w:r>
          </w:p>
        </w:tc>
      </w:tr>
      <w:tr w:rsidR="005F0346" w:rsidRPr="006B1601" w:rsidTr="003B3978">
        <w:trPr>
          <w:trHeight w:val="46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18-19 апреля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план-графика распределения уполномоченных ТЭК по ОУ-ППЭ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А. М.</w:t>
            </w:r>
          </w:p>
        </w:tc>
      </w:tr>
      <w:tr w:rsidR="005F0346" w:rsidRPr="006B1601" w:rsidTr="003B3978">
        <w:trPr>
          <w:trHeight w:val="131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конца экзаменов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выпускников, родителей при сдаче выпускных экзаменов ГИА и ЕГЭ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 В.А., психологи ОУ</w:t>
            </w:r>
          </w:p>
        </w:tc>
      </w:tr>
      <w:tr w:rsidR="005F0346" w:rsidRPr="006B1601" w:rsidTr="003B3978">
        <w:trPr>
          <w:trHeight w:val="31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на семинаре для уполномоченных ГЭК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А.А.</w:t>
            </w:r>
          </w:p>
        </w:tc>
      </w:tr>
      <w:tr w:rsidR="005F0346" w:rsidRPr="006B1601" w:rsidTr="003B3978">
        <w:trPr>
          <w:trHeight w:val="26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апреля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для уполномоченных представителей ГЭК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А.А.</w:t>
            </w:r>
          </w:p>
        </w:tc>
      </w:tr>
      <w:tr w:rsidR="005F0346" w:rsidRPr="006B1601" w:rsidTr="003B3978">
        <w:trPr>
          <w:trHeight w:val="54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– 29 апреля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 уточнение транспортной схемы. Составление маршрута перевозки уполномоченных ГЭК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А.А.</w:t>
            </w:r>
          </w:p>
        </w:tc>
      </w:tr>
      <w:tr w:rsidR="005F0346" w:rsidRPr="006B1601" w:rsidTr="003B3978">
        <w:trPr>
          <w:trHeight w:val="41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– 29 апреля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готовности к проведению ЕГЭ в пунктах проведения экзаменов Сунтарского улуса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А.А.</w:t>
            </w:r>
          </w:p>
        </w:tc>
      </w:tr>
      <w:tr w:rsidR="00662D3B" w:rsidRPr="006B1601" w:rsidTr="003B3978">
        <w:trPr>
          <w:trHeight w:val="30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D3B" w:rsidRPr="006B1601" w:rsidRDefault="00662D3B" w:rsidP="0000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5F0346" w:rsidRPr="006B1601" w:rsidTr="003B3978">
        <w:trPr>
          <w:trHeight w:val="51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6 мая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представителем по организации приема и доставки экзаменационных материалов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А.А.</w:t>
            </w:r>
          </w:p>
        </w:tc>
      </w:tr>
      <w:tr w:rsidR="005F0346" w:rsidRPr="006B1601" w:rsidTr="003B3978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– 13 мая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пропусков для участников ЕГЭ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А.А.</w:t>
            </w:r>
          </w:p>
        </w:tc>
      </w:tr>
      <w:tr w:rsidR="005F0346" w:rsidRPr="006B1601" w:rsidTr="003B3978">
        <w:trPr>
          <w:trHeight w:val="53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– 17 мая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план-графика распределения уполномоченных ГЭК по ППЭ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А.А.</w:t>
            </w:r>
          </w:p>
        </w:tc>
      </w:tr>
      <w:tr w:rsidR="005F0346" w:rsidRPr="006B1601" w:rsidTr="003B3978">
        <w:trPr>
          <w:trHeight w:val="258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16-20 мая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телефонов «горячей линии» по вопросам ГИА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46" w:rsidRPr="006B1601" w:rsidRDefault="00662D3B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А.</w:t>
            </w:r>
            <w:r w:rsidR="005F0346"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</w:tc>
      </w:tr>
      <w:tr w:rsidR="005F0346" w:rsidRPr="006B1601" w:rsidTr="003B3978">
        <w:trPr>
          <w:trHeight w:val="27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(итоговая) аттестация выпускников IX класса ОУ в новой форме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46" w:rsidRPr="006B1601" w:rsidRDefault="00662D3B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А.</w:t>
            </w:r>
            <w:r w:rsidR="005F0346"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</w:tc>
      </w:tr>
      <w:tr w:rsidR="005F0346" w:rsidRPr="006B1601" w:rsidTr="003B3978">
        <w:trPr>
          <w:trHeight w:val="126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соблюдением установленного порядка проведения государственной (итоговой) аттестации на территории МР «Сунтарский улус (район)» с участием  уполномоченных представителей ТЭК и за соблюдением режима информационной безопасности при проведении государственной (итоговой) аттестации.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А. М.</w:t>
            </w:r>
          </w:p>
        </w:tc>
      </w:tr>
      <w:tr w:rsidR="005F0346" w:rsidRPr="006B1601" w:rsidTr="003B3978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Координация работы территориальной предметной комиссии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46" w:rsidRPr="006B1601" w:rsidRDefault="00662D3B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А.</w:t>
            </w:r>
            <w:r w:rsidR="005F0346"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</w:tc>
      </w:tr>
      <w:tr w:rsidR="005F0346" w:rsidRPr="006B1601" w:rsidTr="003B3978">
        <w:trPr>
          <w:trHeight w:val="4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соблюдения условий конфиденциальности при доставке и хранении экзаменационных материалов в  УО и в ОУ-ППЭ.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А. М.</w:t>
            </w:r>
          </w:p>
        </w:tc>
      </w:tr>
      <w:tr w:rsidR="005F0346" w:rsidRPr="006B1601" w:rsidTr="003B3978">
        <w:trPr>
          <w:trHeight w:val="4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системы общественного наблюдения в ОУ-ППЭ. Распределение общественных наблюдателей по ОУ-ППЭ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А. М.</w:t>
            </w:r>
          </w:p>
        </w:tc>
      </w:tr>
      <w:tr w:rsidR="005F0346" w:rsidRPr="006B1601" w:rsidTr="003B3978">
        <w:trPr>
          <w:trHeight w:val="37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территориальных предметных  и конфликтных комиссий.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А. М.</w:t>
            </w:r>
          </w:p>
        </w:tc>
      </w:tr>
      <w:tr w:rsidR="005F0346" w:rsidRPr="006B1601" w:rsidTr="003B3978">
        <w:trPr>
          <w:trHeight w:val="42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конца экзаменов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выпускников, родителей при сдаче выпускных экзаменов ГИА и ЕГЭ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 В.А., психологи ОУ</w:t>
            </w:r>
          </w:p>
        </w:tc>
      </w:tr>
      <w:tr w:rsidR="005F0346" w:rsidRPr="006B1601" w:rsidTr="003B3978">
        <w:trPr>
          <w:trHeight w:val="37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-июнь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ЕГЭ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46" w:rsidRPr="006B1601" w:rsidRDefault="005F0346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А.А.</w:t>
            </w:r>
          </w:p>
        </w:tc>
      </w:tr>
      <w:tr w:rsidR="00AF3E3E" w:rsidRPr="006B1601" w:rsidTr="003B3978">
        <w:trPr>
          <w:trHeight w:val="229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3E" w:rsidRPr="006B1601" w:rsidRDefault="00AF3E3E" w:rsidP="0000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662D3B" w:rsidRPr="006B1601" w:rsidTr="003B3978">
        <w:trPr>
          <w:trHeight w:val="40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D3B" w:rsidRPr="006B1601" w:rsidRDefault="00662D3B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D3B" w:rsidRPr="006B1601" w:rsidRDefault="00662D3B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(итоговая) аттестация выпускников IX класса ОУ в новой форме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D3B" w:rsidRPr="006B1601" w:rsidRDefault="00662D3B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А. М.</w:t>
            </w:r>
          </w:p>
        </w:tc>
      </w:tr>
      <w:tr w:rsidR="00662D3B" w:rsidRPr="006B1601" w:rsidTr="003B3978">
        <w:trPr>
          <w:trHeight w:val="41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D3B" w:rsidRPr="006B1601" w:rsidRDefault="00662D3B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-июнь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D3B" w:rsidRPr="006B1601" w:rsidRDefault="00662D3B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ЕГЭ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D3B" w:rsidRPr="006B1601" w:rsidRDefault="00662D3B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А.А.</w:t>
            </w:r>
          </w:p>
        </w:tc>
      </w:tr>
      <w:tr w:rsidR="00662D3B" w:rsidRPr="006B1601" w:rsidTr="003B3978">
        <w:trPr>
          <w:trHeight w:val="70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D3B" w:rsidRPr="006B1601" w:rsidRDefault="00662D3B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ЕГЭ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D3B" w:rsidRPr="006B1601" w:rsidRDefault="00662D3B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качестве уполномоченных в ППЭ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D3B" w:rsidRPr="006B1601" w:rsidRDefault="00662D3B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662D3B" w:rsidRPr="006B1601" w:rsidTr="003B3978">
        <w:trPr>
          <w:trHeight w:val="42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D3B" w:rsidRPr="006B1601" w:rsidRDefault="00662D3B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-июнь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D3B" w:rsidRPr="006B1601" w:rsidRDefault="00662D3B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выпускников и родителей при стрессовых ситуациях во время экзамена.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D3B" w:rsidRPr="006B1601" w:rsidRDefault="00662D3B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 В.А.</w:t>
            </w:r>
          </w:p>
        </w:tc>
      </w:tr>
    </w:tbl>
    <w:p w:rsidR="002B3DF4" w:rsidRPr="006B1601" w:rsidRDefault="002B3DF4" w:rsidP="0036751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91" w:type="dxa"/>
        <w:tblInd w:w="-885" w:type="dxa"/>
        <w:shd w:val="clear" w:color="000000" w:fill="auto"/>
        <w:tblLook w:val="04A0"/>
      </w:tblPr>
      <w:tblGrid>
        <w:gridCol w:w="1844"/>
        <w:gridCol w:w="6237"/>
        <w:gridCol w:w="2410"/>
      </w:tblGrid>
      <w:tr w:rsidR="00AF3E3E" w:rsidRPr="006B1601" w:rsidTr="003B3978">
        <w:trPr>
          <w:trHeight w:val="218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F3E3E" w:rsidRPr="006B1601" w:rsidRDefault="00AF3E3E" w:rsidP="0036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Совещания, заседания, советы, комиссии</w:t>
            </w:r>
          </w:p>
        </w:tc>
      </w:tr>
      <w:tr w:rsidR="00AF3E3E" w:rsidRPr="006B1601" w:rsidTr="003B3978">
        <w:trPr>
          <w:trHeight w:val="218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F3E3E" w:rsidRPr="006B1601" w:rsidRDefault="00AF3E3E" w:rsidP="0036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E10691" w:rsidRPr="006B1601" w:rsidTr="003B3978">
        <w:trPr>
          <w:trHeight w:val="51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F3E3E" w:rsidRPr="006B1601" w:rsidRDefault="00AF3E3E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F3E3E" w:rsidRPr="006B1601" w:rsidRDefault="00AF3E3E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договоров по формированию межведомственной социально-образовательной инфраструктуры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F3E3E" w:rsidRPr="006B1601" w:rsidRDefault="00AF3E3E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 П.А., Прокопьева М.Г.</w:t>
            </w:r>
          </w:p>
        </w:tc>
      </w:tr>
      <w:tr w:rsidR="00E10691" w:rsidRPr="006B1601" w:rsidTr="003B3978">
        <w:trPr>
          <w:trHeight w:val="4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F3E3E" w:rsidRPr="006B1601" w:rsidRDefault="00AF3E3E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Каждую пятницу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F3E3E" w:rsidRPr="006B1601" w:rsidRDefault="00AF3E3E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Skype-планерка для психологов и социальных педагогов ОУ, МДОУ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F3E3E" w:rsidRPr="006B1601" w:rsidRDefault="00AF3E3E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Прокопьева М.Г.</w:t>
            </w:r>
          </w:p>
        </w:tc>
      </w:tr>
      <w:tr w:rsidR="00E10691" w:rsidRPr="006B1601" w:rsidTr="003B3978">
        <w:trPr>
          <w:trHeight w:val="415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AF3E3E" w:rsidRPr="006B1601" w:rsidRDefault="00AF3E3E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10-20 января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AF3E3E" w:rsidRPr="006B1601" w:rsidRDefault="00AF3E3E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педкадрами МДОУ улуса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AF3E3E" w:rsidRPr="006B1601" w:rsidRDefault="00AF3E3E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Саввинова А.А.</w:t>
            </w:r>
          </w:p>
        </w:tc>
      </w:tr>
      <w:tr w:rsidR="00E10691" w:rsidRPr="006B1601" w:rsidTr="003B3978">
        <w:trPr>
          <w:trHeight w:val="8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uto"/>
            <w:hideMark/>
          </w:tcPr>
          <w:p w:rsidR="00AF3E3E" w:rsidRPr="006B1601" w:rsidRDefault="00AF3E3E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января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F3E3E" w:rsidRPr="006B1601" w:rsidRDefault="00AF3E3E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Дебаты по гражданско-патриотическому воспитанию МДОУ (родитель, педагог, общественность) на базе СНОШ.по проекту"Единое образовательное пространство"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F3E3E" w:rsidRPr="006B1601" w:rsidRDefault="00AF3E3E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Саввинова А.А.Попова М.И.Павлова Н.С.</w:t>
            </w:r>
          </w:p>
        </w:tc>
      </w:tr>
      <w:tr w:rsidR="00E10691" w:rsidRPr="006B1601" w:rsidTr="003B3978">
        <w:trPr>
          <w:trHeight w:val="24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F3E3E" w:rsidRPr="006B1601" w:rsidRDefault="00AF3E3E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января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F3E3E" w:rsidRPr="006B1601" w:rsidRDefault="00AF3E3E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совета ФК по вопросам V МСИ "Дети Азии" и 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Форума "Россия - спортивная держава"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F3E3E" w:rsidRPr="006B1601" w:rsidRDefault="00AF3E3E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Тихонова Л.С.</w:t>
            </w:r>
          </w:p>
        </w:tc>
      </w:tr>
      <w:tr w:rsidR="00E10691" w:rsidRPr="006B1601" w:rsidTr="003B3978">
        <w:trPr>
          <w:trHeight w:val="29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F3E3E" w:rsidRPr="006B1601" w:rsidRDefault="00AF3E3E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 января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F3E3E" w:rsidRPr="006B1601" w:rsidRDefault="00AF3E3E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Координационный совет по ФГОС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F3E3E" w:rsidRPr="006B1601" w:rsidRDefault="00AF3E3E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М.И.</w:t>
            </w:r>
          </w:p>
        </w:tc>
      </w:tr>
      <w:tr w:rsidR="00E10691" w:rsidRPr="006B1601" w:rsidTr="003B3978">
        <w:trPr>
          <w:trHeight w:val="4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F3E3E" w:rsidRPr="006B1601" w:rsidRDefault="00AF3E3E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10-20 января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F3E3E" w:rsidRPr="006B1601" w:rsidRDefault="00AF3E3E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комиссии по комплектованию - 2012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F3E3E" w:rsidRPr="006B1601" w:rsidRDefault="00AF3E3E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Е.И.</w:t>
            </w:r>
          </w:p>
        </w:tc>
      </w:tr>
      <w:tr w:rsidR="00E10691" w:rsidRPr="006B1601" w:rsidTr="003B3978">
        <w:trPr>
          <w:trHeight w:val="46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F3E3E" w:rsidRPr="006B1601" w:rsidRDefault="00AF3E3E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10-20 января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F3E3E" w:rsidRPr="006B1601" w:rsidRDefault="00AF3E3E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улусной наградной комиссии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F3E3E" w:rsidRPr="006B1601" w:rsidRDefault="00AF3E3E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Е.В.</w:t>
            </w:r>
          </w:p>
        </w:tc>
      </w:tr>
      <w:tr w:rsidR="00E10691" w:rsidRPr="006B1601" w:rsidTr="003B3978">
        <w:trPr>
          <w:trHeight w:val="24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F3E3E" w:rsidRPr="006B1601" w:rsidRDefault="00AF3E3E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12.янв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F3E3E" w:rsidRPr="006B1601" w:rsidRDefault="00AF3E3E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руководителей образовательных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F3E3E" w:rsidRPr="006B1601" w:rsidRDefault="00AF3E3E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 П.А.</w:t>
            </w:r>
          </w:p>
        </w:tc>
      </w:tr>
      <w:tr w:rsidR="00E10691" w:rsidRPr="006B1601" w:rsidTr="003B3978">
        <w:trPr>
          <w:trHeight w:val="52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F3E3E" w:rsidRPr="006B1601" w:rsidRDefault="00AF3E3E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января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F3E3E" w:rsidRPr="006B1601" w:rsidRDefault="00AF3E3E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семинар для специалистов и рук. МО по ФК.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F3E3E" w:rsidRPr="006B1601" w:rsidRDefault="00AF3E3E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ЛС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Жараев АТ</w:t>
            </w:r>
          </w:p>
        </w:tc>
      </w:tr>
      <w:tr w:rsidR="00E10691" w:rsidRPr="006B1601" w:rsidTr="003B3978">
        <w:trPr>
          <w:trHeight w:val="1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F3E3E" w:rsidRPr="006B1601" w:rsidRDefault="00AF3E3E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января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F3E3E" w:rsidRPr="006B1601" w:rsidRDefault="00AF3E3E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Экспертный совет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F3E3E" w:rsidRPr="006B1601" w:rsidRDefault="00AF3E3E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Т.Б.</w:t>
            </w:r>
          </w:p>
        </w:tc>
      </w:tr>
      <w:tr w:rsidR="00E10691" w:rsidRPr="006B1601" w:rsidTr="003B3978">
        <w:trPr>
          <w:trHeight w:val="31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F3E3E" w:rsidRPr="006B1601" w:rsidRDefault="00AF3E3E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F3E3E" w:rsidRPr="006B1601" w:rsidRDefault="00AF3E3E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психолого-медико- педагогической комиссии.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F3E3E" w:rsidRPr="006B1601" w:rsidRDefault="00AF3E3E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Прокопьева М.Г.</w:t>
            </w:r>
          </w:p>
        </w:tc>
      </w:tr>
      <w:tr w:rsidR="00AF3E3E" w:rsidRPr="006B1601" w:rsidTr="003B3978">
        <w:trPr>
          <w:trHeight w:val="30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F3E3E" w:rsidRPr="006B1601" w:rsidRDefault="00AF3E3E" w:rsidP="003B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E10691" w:rsidRPr="006B1601" w:rsidTr="003B3978">
        <w:trPr>
          <w:trHeight w:val="421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AF3E3E" w:rsidRPr="006B1601" w:rsidRDefault="00AF3E3E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F3E3E" w:rsidRPr="006B1601" w:rsidRDefault="00AF3E3E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Февральское совещание работников образования улуса  (открытие Года информатизации)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F3E3E" w:rsidRPr="006B1601" w:rsidRDefault="00AF3E3E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0691" w:rsidRPr="006B1601" w:rsidTr="003B3978">
        <w:trPr>
          <w:trHeight w:val="47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F3E3E" w:rsidRPr="006B1601" w:rsidRDefault="00AF3E3E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Каждую пятницу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F3E3E" w:rsidRPr="006B1601" w:rsidRDefault="00AF3E3E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Skype-планерка для психологов и социальных педагогов ОУ, МДОУ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F3E3E" w:rsidRPr="006B1601" w:rsidRDefault="00AF3E3E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Прокопьева М.Г.</w:t>
            </w:r>
          </w:p>
        </w:tc>
      </w:tr>
      <w:tr w:rsidR="00E10691" w:rsidRPr="006B1601" w:rsidTr="003B3978">
        <w:trPr>
          <w:trHeight w:val="37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F3E3E" w:rsidRPr="006B1601" w:rsidRDefault="00AF3E3E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 в кавртал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F3E3E" w:rsidRPr="006B1601" w:rsidRDefault="00AF3E3E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Координационный совет . Обсуждение положения Координационного совета.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AF3E3E" w:rsidRPr="006B1601" w:rsidRDefault="00AF3E3E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Прокопьева М.Г.</w:t>
            </w:r>
          </w:p>
        </w:tc>
      </w:tr>
      <w:tr w:rsidR="00E10691" w:rsidRPr="006B1601" w:rsidTr="003B3978">
        <w:trPr>
          <w:trHeight w:val="30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0691" w:rsidRPr="006B1601" w:rsidRDefault="00E10691" w:rsidP="003B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E10691" w:rsidRPr="006B1601" w:rsidTr="003B3978">
        <w:trPr>
          <w:trHeight w:val="29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0691" w:rsidRPr="006B1601" w:rsidRDefault="00E10691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Каждую пятницу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0691" w:rsidRPr="006B1601" w:rsidRDefault="00E10691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Skype-планерка для психологов и социальных педагогов ОУ, МДОУ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0691" w:rsidRPr="006B1601" w:rsidRDefault="00E10691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Прокопьева М.Г.</w:t>
            </w:r>
          </w:p>
        </w:tc>
      </w:tr>
      <w:tr w:rsidR="00E10691" w:rsidRPr="006B1601" w:rsidTr="003B3978">
        <w:trPr>
          <w:trHeight w:val="20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0691" w:rsidRPr="006B1601" w:rsidRDefault="00E10691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марта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0691" w:rsidRPr="006B1601" w:rsidRDefault="00E10691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директоров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0691" w:rsidRPr="006B1601" w:rsidRDefault="00E10691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 П. А.     Попова Е. И.</w:t>
            </w:r>
          </w:p>
        </w:tc>
      </w:tr>
      <w:tr w:rsidR="00E10691" w:rsidRPr="006B1601" w:rsidTr="003B3978">
        <w:trPr>
          <w:trHeight w:val="285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0691" w:rsidRPr="006B1601" w:rsidRDefault="00E10691" w:rsidP="003B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4B68A7" w:rsidRPr="006B1601" w:rsidTr="003B3978">
        <w:trPr>
          <w:trHeight w:val="55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0691" w:rsidRPr="006B1601" w:rsidRDefault="00E10691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Каждую пятницу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0691" w:rsidRPr="006B1601" w:rsidRDefault="00E10691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Skype-планерка для психологов и социальных педагогов ОУ, МДОУ.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0691" w:rsidRPr="006B1601" w:rsidRDefault="00E10691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Прокопьева М.Г.</w:t>
            </w:r>
          </w:p>
        </w:tc>
      </w:tr>
      <w:tr w:rsidR="004B68A7" w:rsidRPr="006B1601" w:rsidTr="003B3978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0691" w:rsidRPr="006B1601" w:rsidRDefault="00E10691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апреля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0691" w:rsidRPr="006B1601" w:rsidRDefault="00E10691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Совета ФК по вопросам Спартакиады школьников.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0691" w:rsidRPr="006B1601" w:rsidRDefault="00E10691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</w:t>
            </w:r>
          </w:p>
        </w:tc>
      </w:tr>
      <w:tr w:rsidR="004B68A7" w:rsidRPr="006B1601" w:rsidTr="003B3978">
        <w:trPr>
          <w:trHeight w:val="273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hideMark/>
          </w:tcPr>
          <w:p w:rsidR="00E10691" w:rsidRPr="006B1601" w:rsidRDefault="00E10691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0691" w:rsidRPr="006B1601" w:rsidRDefault="00E10691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экспертных комиссий по аттестации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0691" w:rsidRPr="006B1601" w:rsidRDefault="00E10691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Е.В.</w:t>
            </w:r>
          </w:p>
        </w:tc>
      </w:tr>
      <w:tr w:rsidR="00E10691" w:rsidRPr="006B1601" w:rsidTr="003B3978">
        <w:trPr>
          <w:trHeight w:val="30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0691" w:rsidRPr="006B1601" w:rsidRDefault="00E10691" w:rsidP="003B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E10691" w:rsidRPr="006B1601" w:rsidTr="003B3978">
        <w:trPr>
          <w:trHeight w:val="18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0691" w:rsidRPr="006B1601" w:rsidRDefault="00E10691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Каждую пятницу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0691" w:rsidRPr="006B1601" w:rsidRDefault="00E10691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Skype-планерка для психологов и социальных педагогов ОУ, МДОУ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0691" w:rsidRPr="006B1601" w:rsidRDefault="00E10691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Прокопьева М.Г.</w:t>
            </w:r>
          </w:p>
        </w:tc>
      </w:tr>
      <w:tr w:rsidR="00E10691" w:rsidRPr="006B1601" w:rsidTr="003B3978">
        <w:trPr>
          <w:trHeight w:val="25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0691" w:rsidRPr="006B1601" w:rsidRDefault="00E10691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0691" w:rsidRPr="006B1601" w:rsidRDefault="00E10691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директоров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0691" w:rsidRPr="006B1601" w:rsidRDefault="00E10691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 П.А.</w:t>
            </w:r>
          </w:p>
        </w:tc>
      </w:tr>
      <w:tr w:rsidR="00E10691" w:rsidRPr="006B1601" w:rsidTr="003B3978">
        <w:trPr>
          <w:trHeight w:val="400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E10691" w:rsidRPr="006B1601" w:rsidRDefault="00E10691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по графику ГАК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E10691" w:rsidRPr="006B1601" w:rsidRDefault="00E10691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экспертных комиссий по аттестации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E10691" w:rsidRPr="006B1601" w:rsidRDefault="00E10691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Е.В.</w:t>
            </w:r>
          </w:p>
        </w:tc>
      </w:tr>
      <w:tr w:rsidR="00E10691" w:rsidRPr="006B1601" w:rsidTr="003B3978">
        <w:trPr>
          <w:trHeight w:val="60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0691" w:rsidRPr="006B1601" w:rsidRDefault="00E10691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мая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0691" w:rsidRPr="006B1601" w:rsidRDefault="00E10691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координационного совета по ФГОС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E10691" w:rsidRPr="006B1601" w:rsidRDefault="00E10691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М. И.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РЦ.по ФГОС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Сунтарская НОШ</w:t>
            </w:r>
          </w:p>
        </w:tc>
      </w:tr>
      <w:tr w:rsidR="00E10691" w:rsidRPr="006B1601" w:rsidTr="003B3978">
        <w:trPr>
          <w:trHeight w:val="25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0691" w:rsidRPr="006B1601" w:rsidRDefault="00E10691" w:rsidP="003B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E10691" w:rsidRPr="006B1601" w:rsidTr="003B3978">
        <w:trPr>
          <w:trHeight w:val="13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0691" w:rsidRPr="006B1601" w:rsidRDefault="00E10691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 в кавртал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0691" w:rsidRPr="006B1601" w:rsidRDefault="00E10691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Координационный совет .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E10691" w:rsidRPr="006B1601" w:rsidRDefault="00E10691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Прокопьева М.Г.</w:t>
            </w:r>
          </w:p>
        </w:tc>
      </w:tr>
      <w:tr w:rsidR="00E10691" w:rsidRPr="006B1601" w:rsidTr="003B3978">
        <w:trPr>
          <w:trHeight w:val="27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0691" w:rsidRPr="006B1601" w:rsidRDefault="00E10691" w:rsidP="003B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E10691" w:rsidRPr="006B1601" w:rsidTr="003B3978">
        <w:trPr>
          <w:trHeight w:val="27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10691" w:rsidRPr="006B1601" w:rsidRDefault="00E10691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0691" w:rsidRPr="006B1601" w:rsidRDefault="00E10691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Сентябрьское совещание работников образования Сунтарского улуса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0691" w:rsidRPr="006B1601" w:rsidRDefault="00E10691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E10691" w:rsidRPr="006B1601" w:rsidTr="003B3978">
        <w:trPr>
          <w:trHeight w:val="41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0691" w:rsidRPr="006B1601" w:rsidRDefault="00E10691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0691" w:rsidRPr="006B1601" w:rsidRDefault="00E10691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Чествование учительских династий (в рамках сентябрьского совещания учителей"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0691" w:rsidRPr="006B1601" w:rsidRDefault="00E10691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А.А.</w:t>
            </w:r>
          </w:p>
        </w:tc>
      </w:tr>
      <w:tr w:rsidR="00E10691" w:rsidRPr="006B1601" w:rsidTr="003B3978">
        <w:trPr>
          <w:trHeight w:val="341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E10691" w:rsidRPr="006B1601" w:rsidRDefault="00E10691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0691" w:rsidRPr="006B1601" w:rsidRDefault="00E10691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Институт родительства: «Школа компетентного родителя»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E10691" w:rsidRPr="006B1601" w:rsidRDefault="00E10691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Прокопьева М.Г.</w:t>
            </w:r>
          </w:p>
        </w:tc>
      </w:tr>
      <w:tr w:rsidR="00E10691" w:rsidRPr="006B1601" w:rsidTr="003B3978">
        <w:trPr>
          <w:trHeight w:val="51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uto"/>
            <w:hideMark/>
          </w:tcPr>
          <w:p w:rsidR="00E10691" w:rsidRPr="006B1601" w:rsidRDefault="00E10691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0691" w:rsidRPr="006B1601" w:rsidRDefault="00E10691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Skype-планерка на тему:  "Планирование работы шПМПк на 2012-2013г.( для завучей-председатели шПМПк)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0691" w:rsidRPr="006B1601" w:rsidRDefault="00E10691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Прокопьева М.Г., Иванова А.А.</w:t>
            </w:r>
          </w:p>
        </w:tc>
      </w:tr>
      <w:tr w:rsidR="00E10691" w:rsidRPr="006B1601" w:rsidTr="003B3978">
        <w:trPr>
          <w:trHeight w:val="61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0691" w:rsidRPr="006B1601" w:rsidRDefault="00E10691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0691" w:rsidRPr="006B1601" w:rsidRDefault="00E10691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Авторский семинар-практикум Ивановой Л.Н. педагога-психолога Шеинской СОШ: "Психологическое здоровье в условиях сельской школы" на базе Шеинской СОШ.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0691" w:rsidRPr="006B1601" w:rsidRDefault="00E10691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 В.А.</w:t>
            </w:r>
          </w:p>
        </w:tc>
      </w:tr>
      <w:tr w:rsidR="004B68A7" w:rsidRPr="006B1601" w:rsidTr="003B3978">
        <w:trPr>
          <w:trHeight w:val="277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B68A7" w:rsidRPr="006B1601" w:rsidRDefault="004B68A7" w:rsidP="003B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E10691" w:rsidRPr="006B1601" w:rsidTr="003B3978">
        <w:trPr>
          <w:trHeight w:val="565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E10691" w:rsidRPr="006B1601" w:rsidRDefault="00E10691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0691" w:rsidRPr="006B1601" w:rsidRDefault="00E10691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Институт родительства: «Школа компетентного родителя»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E10691" w:rsidRPr="006B1601" w:rsidRDefault="00E10691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Прокопьева М.Г.</w:t>
            </w:r>
          </w:p>
        </w:tc>
      </w:tr>
      <w:tr w:rsidR="00E10691" w:rsidRPr="006B1601" w:rsidTr="003B3978">
        <w:trPr>
          <w:trHeight w:val="55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0691" w:rsidRPr="006B1601" w:rsidRDefault="00E10691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Каждую пятницу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0691" w:rsidRPr="006B1601" w:rsidRDefault="00E10691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Skype-планерка для психологов и социальных педагогов ОУ, МДОУ улуса.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0691" w:rsidRPr="006B1601" w:rsidRDefault="00E10691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Прокопьева М.Г., Иванова А.А.</w:t>
            </w:r>
          </w:p>
        </w:tc>
      </w:tr>
      <w:tr w:rsidR="00E10691" w:rsidRPr="006B1601" w:rsidTr="003B3978">
        <w:trPr>
          <w:trHeight w:val="357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E10691" w:rsidRPr="006B1601" w:rsidRDefault="00E10691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E10691" w:rsidRPr="006B1601" w:rsidRDefault="00E10691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координационного совета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E10691" w:rsidRPr="006B1601" w:rsidRDefault="00E10691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Прокопьева М.Г.</w:t>
            </w:r>
          </w:p>
        </w:tc>
      </w:tr>
      <w:tr w:rsidR="000E04E9" w:rsidRPr="006B1601" w:rsidTr="003B3978">
        <w:trPr>
          <w:trHeight w:val="329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04E9" w:rsidRPr="006B1601" w:rsidRDefault="000E04E9" w:rsidP="003B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4B68A7" w:rsidRPr="006B1601" w:rsidTr="003B3978">
        <w:trPr>
          <w:trHeight w:val="41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B68A7" w:rsidRPr="006B1601" w:rsidRDefault="004B68A7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Каждую пятницу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B68A7" w:rsidRPr="006B1601" w:rsidRDefault="004B68A7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Skype-планерка для психологов и социальных педагогов ОУ, МДОУ улуса.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B68A7" w:rsidRPr="006B1601" w:rsidRDefault="004B68A7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Прокопьева М.Г., Иванова А.А.</w:t>
            </w:r>
          </w:p>
        </w:tc>
      </w:tr>
      <w:tr w:rsidR="004B68A7" w:rsidRPr="006B1601" w:rsidTr="003B3978">
        <w:trPr>
          <w:trHeight w:val="359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4B68A7" w:rsidRPr="006B1601" w:rsidRDefault="004B68A7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B68A7" w:rsidRPr="006B1601" w:rsidRDefault="004B68A7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Институт родительства: «Школа компетентного родителя»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4B68A7" w:rsidRPr="006B1601" w:rsidRDefault="004B68A7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Прокопьева М.Г.</w:t>
            </w:r>
          </w:p>
        </w:tc>
      </w:tr>
      <w:tr w:rsidR="000E04E9" w:rsidRPr="006B1601" w:rsidTr="003B3978">
        <w:trPr>
          <w:trHeight w:val="211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04E9" w:rsidRPr="006B1601" w:rsidRDefault="000E04E9" w:rsidP="003B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0E04E9" w:rsidRPr="006B1601" w:rsidTr="003B3978">
        <w:trPr>
          <w:trHeight w:val="24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04E9" w:rsidRPr="006B1601" w:rsidRDefault="000E04E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04E9" w:rsidRPr="006B1601" w:rsidRDefault="000E04E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Торжественное совещание работников образования улуса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04E9" w:rsidRPr="006B1601" w:rsidRDefault="000E04E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 П.А.</w:t>
            </w:r>
          </w:p>
        </w:tc>
      </w:tr>
      <w:tr w:rsidR="000E04E9" w:rsidRPr="006B1601" w:rsidTr="003B3978">
        <w:trPr>
          <w:trHeight w:val="23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04E9" w:rsidRPr="006B1601" w:rsidRDefault="000E04E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04E9" w:rsidRPr="006B1601" w:rsidRDefault="000E04E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Чествование династий учителей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04E9" w:rsidRPr="006B1601" w:rsidRDefault="000E04E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А.А</w:t>
            </w:r>
          </w:p>
        </w:tc>
      </w:tr>
    </w:tbl>
    <w:p w:rsidR="00AF3E3E" w:rsidRPr="006B1601" w:rsidRDefault="00AF3E3E" w:rsidP="003B39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91" w:type="dxa"/>
        <w:tblInd w:w="-885" w:type="dxa"/>
        <w:shd w:val="clear" w:color="000000" w:fill="auto"/>
        <w:tblLayout w:type="fixed"/>
        <w:tblLook w:val="04A0"/>
      </w:tblPr>
      <w:tblGrid>
        <w:gridCol w:w="1844"/>
        <w:gridCol w:w="6237"/>
        <w:gridCol w:w="2410"/>
      </w:tblGrid>
      <w:tr w:rsidR="000E04E9" w:rsidRPr="006B1601" w:rsidTr="003B3978">
        <w:trPr>
          <w:trHeight w:val="329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04E9" w:rsidRPr="006B1601" w:rsidRDefault="000E04E9" w:rsidP="003B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Издания сборников, книг. Работа со СМИ</w:t>
            </w:r>
          </w:p>
        </w:tc>
      </w:tr>
      <w:tr w:rsidR="000E04E9" w:rsidRPr="006B1601" w:rsidTr="003B3978">
        <w:trPr>
          <w:trHeight w:val="329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04E9" w:rsidRPr="006B1601" w:rsidRDefault="000E04E9" w:rsidP="003B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0E04E9" w:rsidRPr="006B1601" w:rsidTr="003B3978">
        <w:trPr>
          <w:trHeight w:val="21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04E9" w:rsidRPr="006B1601" w:rsidRDefault="000E04E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04E9" w:rsidRPr="006B1601" w:rsidRDefault="000E04E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учебного пособия "Сунтар - моя земля" на якутском языке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04E9" w:rsidRPr="006B1601" w:rsidRDefault="000E04E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Т.Б.</w:t>
            </w:r>
          </w:p>
        </w:tc>
      </w:tr>
      <w:tr w:rsidR="000E04E9" w:rsidRPr="006B1601" w:rsidTr="003B3978">
        <w:trPr>
          <w:trHeight w:val="37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04E9" w:rsidRPr="006B1601" w:rsidRDefault="000E04E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04E9" w:rsidRPr="006B1601" w:rsidRDefault="000E04E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сборника по материалам улусного Форума учителей биологии, химии и географии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04E9" w:rsidRPr="006B1601" w:rsidRDefault="000E04E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Т.Б.</w:t>
            </w:r>
          </w:p>
        </w:tc>
      </w:tr>
      <w:tr w:rsidR="000E04E9" w:rsidRPr="006B1601" w:rsidTr="003B3978">
        <w:trPr>
          <w:trHeight w:val="100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04E9" w:rsidRPr="006B1601" w:rsidRDefault="000E04E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месяца                                                              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04E9" w:rsidRPr="006B1601" w:rsidRDefault="000E04E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Публикации материалов об истории развития ОУ в газете "Сунтаар сонуннара":                              1.Тюбяй-Жарханский СОШ+д/с            2.Кюндяинская СОШ+д/с                     3.Аллагинская СОШ+д/с                       4. Жарханская СОШ+д/с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04E9" w:rsidRPr="006B1601" w:rsidRDefault="000E04E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С.Г.</w:t>
            </w:r>
          </w:p>
        </w:tc>
      </w:tr>
      <w:tr w:rsidR="000E04E9" w:rsidRPr="006B1601" w:rsidTr="003B3978">
        <w:trPr>
          <w:trHeight w:val="30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04E9" w:rsidRPr="006B1601" w:rsidRDefault="000E04E9" w:rsidP="003B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0E04E9" w:rsidRPr="006B1601" w:rsidTr="003B3978">
        <w:trPr>
          <w:trHeight w:val="51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04E9" w:rsidRPr="006B1601" w:rsidRDefault="000E04E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04E9" w:rsidRPr="006B1601" w:rsidRDefault="000E04E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сборника материалов конкурса «Учитель года-2012"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04E9" w:rsidRPr="006B1601" w:rsidRDefault="000E04E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Т.Б.</w:t>
            </w:r>
          </w:p>
        </w:tc>
      </w:tr>
      <w:tr w:rsidR="000E04E9" w:rsidRPr="006B1601" w:rsidTr="003B3978">
        <w:trPr>
          <w:trHeight w:val="12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04E9" w:rsidRPr="006B1601" w:rsidRDefault="000E04E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месяца                                                              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C249D" w:rsidRDefault="000E04E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Публикации матер. Об истории развития Оу в газете"Сунтаар сонуннара":                                                1. Сунтарская СОШ№3                                                         2.Тойбохойская СОШ                                                             </w:t>
            </w:r>
          </w:p>
          <w:p w:rsidR="005C249D" w:rsidRDefault="000E04E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Сунтарская гум.гим                                                            </w:t>
            </w:r>
          </w:p>
          <w:p w:rsidR="005C249D" w:rsidRDefault="000E04E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Арылахская СОШ+д/с                                                        </w:t>
            </w:r>
          </w:p>
          <w:p w:rsidR="000E04E9" w:rsidRPr="006B1601" w:rsidRDefault="000E04E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МДОУ с. Тойбохой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04E9" w:rsidRPr="006B1601" w:rsidRDefault="000E04E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С.Г.</w:t>
            </w:r>
          </w:p>
        </w:tc>
      </w:tr>
      <w:tr w:rsidR="000E04E9" w:rsidRPr="006B1601" w:rsidTr="003B3978">
        <w:trPr>
          <w:trHeight w:val="30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04E9" w:rsidRPr="006B1601" w:rsidRDefault="000E04E9" w:rsidP="003B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0E04E9" w:rsidRPr="006B1601" w:rsidTr="003B3978">
        <w:trPr>
          <w:trHeight w:val="112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04E9" w:rsidRPr="006B1601" w:rsidRDefault="000E04E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месяца                                                              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C249D" w:rsidRDefault="000E04E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Публикации материалов об истории развития ОУ в газете"Сунтаар сонуннара":                                               1.Кутанинская СОШ                               </w:t>
            </w:r>
          </w:p>
          <w:p w:rsidR="005C249D" w:rsidRDefault="000E04E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2.Сунтарская НОШ                               </w:t>
            </w:r>
          </w:p>
          <w:p w:rsidR="005C249D" w:rsidRDefault="000E04E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 Снош-сад                                            </w:t>
            </w:r>
          </w:p>
          <w:p w:rsidR="005C249D" w:rsidRDefault="000E04E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4.Кемпендяйская СОШ+д/с                   </w:t>
            </w:r>
          </w:p>
          <w:p w:rsidR="005C249D" w:rsidRDefault="000E04E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МДОУ" Сардана" с.Сунтар                 </w:t>
            </w:r>
          </w:p>
          <w:p w:rsidR="000E04E9" w:rsidRPr="006B1601" w:rsidRDefault="000E04E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МДОУ с. Кутана         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04E9" w:rsidRPr="006B1601" w:rsidRDefault="000E04E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С.Г.</w:t>
            </w:r>
          </w:p>
        </w:tc>
      </w:tr>
      <w:tr w:rsidR="000E04E9" w:rsidRPr="006B1601" w:rsidTr="003B3978">
        <w:trPr>
          <w:trHeight w:val="29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  <w:hideMark/>
          </w:tcPr>
          <w:p w:rsidR="000E04E9" w:rsidRPr="006B1601" w:rsidRDefault="000E04E9" w:rsidP="003B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0E04E9" w:rsidRPr="006B1601" w:rsidTr="003B3978">
        <w:trPr>
          <w:trHeight w:val="2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04E9" w:rsidRPr="006B1601" w:rsidRDefault="000E04E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0E04E9" w:rsidRPr="006B1601" w:rsidRDefault="000E04E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Статьи в СМИ о работе штаба «Абитуриент-2012»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04E9" w:rsidRPr="006B1601" w:rsidRDefault="000E04E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Еремеева О. М.</w:t>
            </w:r>
          </w:p>
        </w:tc>
      </w:tr>
      <w:tr w:rsidR="000E04E9" w:rsidRPr="006B1601" w:rsidTr="003B3978">
        <w:trPr>
          <w:trHeight w:val="70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04E9" w:rsidRPr="006B1601" w:rsidRDefault="000E04E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04E9" w:rsidRPr="006B1601" w:rsidRDefault="000E04E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участников государственной (итоговой) аттестации и их родителей  по вопросам организации и проведения ГИА через средства массовой информации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04E9" w:rsidRPr="006B1601" w:rsidRDefault="000E04E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А. М.</w:t>
            </w:r>
          </w:p>
        </w:tc>
      </w:tr>
      <w:tr w:rsidR="000E04E9" w:rsidRPr="006B1601" w:rsidTr="003B3978">
        <w:trPr>
          <w:trHeight w:val="191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04E9" w:rsidRPr="006B1601" w:rsidRDefault="000E04E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месяца                                                              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04E9" w:rsidRPr="006B1601" w:rsidRDefault="000E04E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материалов об истории развития ОУ в газете "Сунтаар сонуннара":                                    1.МДОУ «Кэнчээри» с. Эльгэй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Устьинская СОШ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3.Эльгяйская СОШ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4.Шеинская СОШ+д/с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Тянкинская НОШ+д/c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6.Толонская НОШ+д/c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МДОУ с.Эльгэй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04E9" w:rsidRPr="006B1601" w:rsidRDefault="000E04E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С.Г.</w:t>
            </w:r>
          </w:p>
        </w:tc>
      </w:tr>
      <w:tr w:rsidR="00142EC9" w:rsidRPr="006B1601" w:rsidTr="003B3978">
        <w:trPr>
          <w:trHeight w:val="30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2EC9" w:rsidRPr="006B1601" w:rsidRDefault="00142EC9" w:rsidP="003B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0E04E9" w:rsidRPr="006B1601" w:rsidTr="003B3978">
        <w:trPr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E04E9" w:rsidRPr="006B1601" w:rsidRDefault="000E04E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14 мая по 1 июня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04E9" w:rsidRPr="006B1601" w:rsidRDefault="000E04E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публичных отчетов ОУ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04E9" w:rsidRPr="006B1601" w:rsidRDefault="000E04E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УТН</w:t>
            </w:r>
          </w:p>
        </w:tc>
      </w:tr>
      <w:tr w:rsidR="000E04E9" w:rsidRPr="006B1601" w:rsidTr="003B3978">
        <w:trPr>
          <w:trHeight w:val="189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04E9" w:rsidRPr="006B1601" w:rsidRDefault="000E04E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месяца                                                              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04E9" w:rsidRPr="006B1601" w:rsidRDefault="000E04E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Публикации материалов об истории развития ОУ в газете "</w:t>
            </w:r>
            <w:r w:rsidR="0036751B"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Сунтаар сонуннара":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1.МДОУ №7 «Солнышко» с. Сунтар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2.Крестяхская СОШ+д/с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3.Тюбяйская СОШ+д/c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4.Нахаринская НОШ+д/c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Лесная Нош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6.МДОУ «Кыталык» с. Сунтар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04E9" w:rsidRPr="006B1601" w:rsidRDefault="000E04E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С.Г.</w:t>
            </w:r>
          </w:p>
        </w:tc>
      </w:tr>
      <w:tr w:rsidR="00142EC9" w:rsidRPr="006B1601" w:rsidTr="003B3978">
        <w:trPr>
          <w:trHeight w:val="325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2EC9" w:rsidRPr="006B1601" w:rsidRDefault="00142EC9" w:rsidP="003B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142EC9" w:rsidRPr="006B1601" w:rsidTr="003B3978">
        <w:trPr>
          <w:trHeight w:val="13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2EC9" w:rsidRPr="006B1601" w:rsidRDefault="00142EC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месяца                                                              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2EC9" w:rsidRPr="006B1601" w:rsidRDefault="00142EC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материалов об истории развития ОУ в газете "Сунтаар сонуннара":                     1.Илимнирская СОШ+д/c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2.МДОУ «Ньургуьун» с. Сунтар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МДОУ «Березка»с. Сунтар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МДОУ « Туллукчаан» с. Сунтар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2EC9" w:rsidRPr="006B1601" w:rsidRDefault="00142EC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ПавловаС.Г.</w:t>
            </w:r>
          </w:p>
        </w:tc>
      </w:tr>
      <w:tr w:rsidR="00142EC9" w:rsidRPr="006B1601" w:rsidTr="003B3978">
        <w:trPr>
          <w:trHeight w:val="309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2EC9" w:rsidRPr="006B1601" w:rsidRDefault="00142EC9" w:rsidP="003B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142EC9" w:rsidRPr="006B1601" w:rsidTr="003B3978">
        <w:trPr>
          <w:trHeight w:val="9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2EC9" w:rsidRPr="006B1601" w:rsidRDefault="00142EC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месяца                                                              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2EC9" w:rsidRPr="006B1601" w:rsidRDefault="00142EC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материалов об истории развития ОУ в газете "Сунтаар сонуннара":   1.МДОУ «Хаарчаана» с. Хоро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Толонская НОШ+д/c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МДОУ с. Шея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2EC9" w:rsidRPr="006B1601" w:rsidRDefault="00142EC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С.Г.</w:t>
            </w:r>
          </w:p>
        </w:tc>
      </w:tr>
      <w:tr w:rsidR="00142EC9" w:rsidRPr="006B1601" w:rsidTr="003B3978">
        <w:trPr>
          <w:trHeight w:val="275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2EC9" w:rsidRPr="006B1601" w:rsidRDefault="00142EC9" w:rsidP="003B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142EC9" w:rsidRPr="006B1601" w:rsidTr="003B3978">
        <w:trPr>
          <w:trHeight w:val="195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2EC9" w:rsidRPr="006B1601" w:rsidRDefault="00142EC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месяца                                                              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2EC9" w:rsidRPr="006B1601" w:rsidRDefault="00142EC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материалов об истории развития ОУ в газете "Сунтаар сонуннара":   1.Бордонская СОШ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Вилючанская СОШ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Кюкяйская СОШ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Куокунинская СОШ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5.МДОУ Маар- Кюельская СОШ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6.МДОУ с. Туойдах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2EC9" w:rsidRPr="006B1601" w:rsidRDefault="00142EC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С.Г.</w:t>
            </w:r>
          </w:p>
        </w:tc>
      </w:tr>
      <w:tr w:rsidR="00142EC9" w:rsidRPr="006B1601" w:rsidTr="003B3978">
        <w:trPr>
          <w:trHeight w:val="22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2EC9" w:rsidRPr="006B1601" w:rsidRDefault="00142EC9" w:rsidP="003B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142EC9" w:rsidRPr="006B1601" w:rsidTr="003B3978">
        <w:trPr>
          <w:trHeight w:val="197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2EC9" w:rsidRPr="006B1601" w:rsidRDefault="00142EC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В течение месяца                                                              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2EC9" w:rsidRPr="006B1601" w:rsidRDefault="00142EC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материалов об истории развития ОУ в газете "Сунтаар сонуннара":    1.Маар- Кюельская СОШ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2.СКОШ-И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3.Туойдахская НОШ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МДОУ ЦРР№ «Чебурашка»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5.ССОШ№1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6.МДОУ с. Хадан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2EC9" w:rsidRPr="006B1601" w:rsidRDefault="00142EC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С.Г.</w:t>
            </w:r>
          </w:p>
        </w:tc>
      </w:tr>
      <w:tr w:rsidR="005F2A9C" w:rsidRPr="006B1601" w:rsidTr="003B3978">
        <w:trPr>
          <w:trHeight w:val="229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F2A9C" w:rsidRPr="006B1601" w:rsidRDefault="005F2A9C" w:rsidP="003B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142EC9" w:rsidRPr="006B1601" w:rsidTr="003B3978">
        <w:trPr>
          <w:trHeight w:val="22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2EC9" w:rsidRPr="006B1601" w:rsidRDefault="00142EC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к юбилею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2EC9" w:rsidRPr="006B1601" w:rsidRDefault="00142EC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книги 100 лет Хаданской школе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2EC9" w:rsidRPr="006B1601" w:rsidRDefault="00142EC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Н.И.</w:t>
            </w:r>
          </w:p>
        </w:tc>
      </w:tr>
      <w:tr w:rsidR="00142EC9" w:rsidRPr="006B1601" w:rsidTr="003B3978">
        <w:trPr>
          <w:trHeight w:val="24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2EC9" w:rsidRPr="006B1601" w:rsidRDefault="00142EC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к юбилею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2EC9" w:rsidRPr="006B1601" w:rsidRDefault="00142EC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виртуального музея Хаданской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2EC9" w:rsidRPr="006B1601" w:rsidRDefault="00142EC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Н.И.</w:t>
            </w:r>
          </w:p>
        </w:tc>
      </w:tr>
      <w:tr w:rsidR="00142EC9" w:rsidRPr="006B1601" w:rsidTr="003B3978">
        <w:trPr>
          <w:trHeight w:val="26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2EC9" w:rsidRPr="006B1601" w:rsidRDefault="00142EC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к юбилею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2EC9" w:rsidRPr="006B1601" w:rsidRDefault="00142EC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книги о достижениях школьников Сунтарского улуса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2EC9" w:rsidRPr="006B1601" w:rsidRDefault="00142EC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Уарова Т.Н.</w:t>
            </w:r>
          </w:p>
        </w:tc>
      </w:tr>
      <w:tr w:rsidR="00142EC9" w:rsidRPr="006B1601" w:rsidTr="003B3978">
        <w:trPr>
          <w:trHeight w:val="41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2EC9" w:rsidRPr="006B1601" w:rsidRDefault="00142EC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Каждую пятницу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2EC9" w:rsidRPr="006B1601" w:rsidRDefault="00142EC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Skype-планерка для психологов и социальных педагогов ОУ, МДОУ улуса.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2EC9" w:rsidRPr="006B1601" w:rsidRDefault="00142EC9" w:rsidP="003B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Прокопьева М.Г., Иванова А.А.</w:t>
            </w:r>
          </w:p>
        </w:tc>
      </w:tr>
      <w:tr w:rsidR="00142EC9" w:rsidRPr="0036751B" w:rsidTr="003B3978">
        <w:trPr>
          <w:trHeight w:val="119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2EC9" w:rsidRPr="006B1601" w:rsidRDefault="00142EC9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месяца                                                              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2EC9" w:rsidRPr="006B1601" w:rsidRDefault="00142EC9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материалов об истории развития ОУ в газете "Сунтаар сонуннара":   1.Хаданская СОШ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СПТЛ-И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3.МДОУ «Светлячок» с. Устье</w:t>
            </w: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Шеинская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2EC9" w:rsidRPr="0036751B" w:rsidRDefault="00142EC9" w:rsidP="0036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С.Г.</w:t>
            </w:r>
          </w:p>
        </w:tc>
      </w:tr>
    </w:tbl>
    <w:p w:rsidR="000E04E9" w:rsidRPr="0036751B" w:rsidRDefault="000E04E9" w:rsidP="0036751B">
      <w:pPr>
        <w:rPr>
          <w:rFonts w:ascii="Times New Roman" w:hAnsi="Times New Roman" w:cs="Times New Roman"/>
          <w:sz w:val="24"/>
          <w:szCs w:val="24"/>
        </w:rPr>
      </w:pPr>
    </w:p>
    <w:sectPr w:rsidR="000E04E9" w:rsidRPr="0036751B" w:rsidSect="003B397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146" w:rsidRDefault="00543146" w:rsidP="005364BB">
      <w:pPr>
        <w:spacing w:after="0" w:line="240" w:lineRule="auto"/>
      </w:pPr>
      <w:r>
        <w:separator/>
      </w:r>
    </w:p>
  </w:endnote>
  <w:endnote w:type="continuationSeparator" w:id="0">
    <w:p w:rsidR="00543146" w:rsidRDefault="00543146" w:rsidP="00536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146" w:rsidRDefault="00543146" w:rsidP="005364BB">
      <w:pPr>
        <w:spacing w:after="0" w:line="240" w:lineRule="auto"/>
      </w:pPr>
      <w:r>
        <w:separator/>
      </w:r>
    </w:p>
  </w:footnote>
  <w:footnote w:type="continuationSeparator" w:id="0">
    <w:p w:rsidR="00543146" w:rsidRDefault="00543146" w:rsidP="00536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6BF3"/>
    <w:multiLevelType w:val="hybridMultilevel"/>
    <w:tmpl w:val="033442BA"/>
    <w:lvl w:ilvl="0" w:tplc="5A9C858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22134"/>
    <w:multiLevelType w:val="multilevel"/>
    <w:tmpl w:val="F8904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EF45A2A"/>
    <w:multiLevelType w:val="hybridMultilevel"/>
    <w:tmpl w:val="9C24B70E"/>
    <w:lvl w:ilvl="0" w:tplc="90F226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1C5F80"/>
    <w:multiLevelType w:val="hybridMultilevel"/>
    <w:tmpl w:val="F2343492"/>
    <w:lvl w:ilvl="0" w:tplc="90F226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F17B78"/>
    <w:multiLevelType w:val="hybridMultilevel"/>
    <w:tmpl w:val="D5D2585C"/>
    <w:lvl w:ilvl="0" w:tplc="90F226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851545"/>
    <w:multiLevelType w:val="hybridMultilevel"/>
    <w:tmpl w:val="3A4E46BA"/>
    <w:lvl w:ilvl="0" w:tplc="90F226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4E0A3F"/>
    <w:multiLevelType w:val="multilevel"/>
    <w:tmpl w:val="953CAC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460F6F67"/>
    <w:multiLevelType w:val="hybridMultilevel"/>
    <w:tmpl w:val="116E2A3A"/>
    <w:lvl w:ilvl="0" w:tplc="90F226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B83C74"/>
    <w:multiLevelType w:val="hybridMultilevel"/>
    <w:tmpl w:val="C97AE940"/>
    <w:lvl w:ilvl="0" w:tplc="90F226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C523D4"/>
    <w:multiLevelType w:val="hybridMultilevel"/>
    <w:tmpl w:val="6D002028"/>
    <w:lvl w:ilvl="0" w:tplc="90F226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2C636B"/>
    <w:multiLevelType w:val="hybridMultilevel"/>
    <w:tmpl w:val="A9943486"/>
    <w:lvl w:ilvl="0" w:tplc="90F226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AF2E2C"/>
    <w:multiLevelType w:val="hybridMultilevel"/>
    <w:tmpl w:val="1982E42A"/>
    <w:lvl w:ilvl="0" w:tplc="90F226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2A7FA5"/>
    <w:multiLevelType w:val="hybridMultilevel"/>
    <w:tmpl w:val="66181310"/>
    <w:lvl w:ilvl="0" w:tplc="90F226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0F241E"/>
    <w:multiLevelType w:val="multilevel"/>
    <w:tmpl w:val="B7E695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77414E0E"/>
    <w:multiLevelType w:val="hybridMultilevel"/>
    <w:tmpl w:val="412A5102"/>
    <w:lvl w:ilvl="0" w:tplc="90F226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6"/>
  </w:num>
  <w:num w:numId="5">
    <w:abstractNumId w:val="1"/>
  </w:num>
  <w:num w:numId="6">
    <w:abstractNumId w:val="11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12"/>
  </w:num>
  <w:num w:numId="12">
    <w:abstractNumId w:val="10"/>
  </w:num>
  <w:num w:numId="13">
    <w:abstractNumId w:val="7"/>
  </w:num>
  <w:num w:numId="14">
    <w:abstractNumId w:val="3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A4B"/>
    <w:rsid w:val="00002A76"/>
    <w:rsid w:val="00035755"/>
    <w:rsid w:val="00037226"/>
    <w:rsid w:val="00037882"/>
    <w:rsid w:val="000427B2"/>
    <w:rsid w:val="000546F4"/>
    <w:rsid w:val="000E04E9"/>
    <w:rsid w:val="00114265"/>
    <w:rsid w:val="00142EC9"/>
    <w:rsid w:val="001477AC"/>
    <w:rsid w:val="0015611F"/>
    <w:rsid w:val="00157CA8"/>
    <w:rsid w:val="00191173"/>
    <w:rsid w:val="001C53D4"/>
    <w:rsid w:val="001F547B"/>
    <w:rsid w:val="00232EE0"/>
    <w:rsid w:val="00254B75"/>
    <w:rsid w:val="00266633"/>
    <w:rsid w:val="00275068"/>
    <w:rsid w:val="00284C4E"/>
    <w:rsid w:val="00286092"/>
    <w:rsid w:val="002B3DF4"/>
    <w:rsid w:val="002B4C9E"/>
    <w:rsid w:val="002B66BC"/>
    <w:rsid w:val="002D0E32"/>
    <w:rsid w:val="00354244"/>
    <w:rsid w:val="0036124B"/>
    <w:rsid w:val="0036751B"/>
    <w:rsid w:val="00392A92"/>
    <w:rsid w:val="003B3978"/>
    <w:rsid w:val="003C4835"/>
    <w:rsid w:val="003C579C"/>
    <w:rsid w:val="003C5A34"/>
    <w:rsid w:val="003E654C"/>
    <w:rsid w:val="003F320A"/>
    <w:rsid w:val="003F5C50"/>
    <w:rsid w:val="0041318B"/>
    <w:rsid w:val="00485C65"/>
    <w:rsid w:val="004B559C"/>
    <w:rsid w:val="004B68A7"/>
    <w:rsid w:val="004E3C10"/>
    <w:rsid w:val="004F3984"/>
    <w:rsid w:val="005364BB"/>
    <w:rsid w:val="00543146"/>
    <w:rsid w:val="00587AF2"/>
    <w:rsid w:val="005917AA"/>
    <w:rsid w:val="005C249D"/>
    <w:rsid w:val="005F0346"/>
    <w:rsid w:val="005F2A9C"/>
    <w:rsid w:val="006271BB"/>
    <w:rsid w:val="00641DF9"/>
    <w:rsid w:val="00646DFF"/>
    <w:rsid w:val="00660CCA"/>
    <w:rsid w:val="00662D3B"/>
    <w:rsid w:val="0066503E"/>
    <w:rsid w:val="006831C0"/>
    <w:rsid w:val="006A309F"/>
    <w:rsid w:val="006A52E8"/>
    <w:rsid w:val="006B1601"/>
    <w:rsid w:val="006B291C"/>
    <w:rsid w:val="006E31C6"/>
    <w:rsid w:val="006E51B4"/>
    <w:rsid w:val="006E5513"/>
    <w:rsid w:val="007245B0"/>
    <w:rsid w:val="00742A8A"/>
    <w:rsid w:val="0077591A"/>
    <w:rsid w:val="00783578"/>
    <w:rsid w:val="00797627"/>
    <w:rsid w:val="007E1F54"/>
    <w:rsid w:val="00820BB3"/>
    <w:rsid w:val="00823868"/>
    <w:rsid w:val="00825E38"/>
    <w:rsid w:val="00830ECC"/>
    <w:rsid w:val="00842D41"/>
    <w:rsid w:val="00870010"/>
    <w:rsid w:val="00872A4B"/>
    <w:rsid w:val="00876F68"/>
    <w:rsid w:val="00881A48"/>
    <w:rsid w:val="008928AC"/>
    <w:rsid w:val="008E120E"/>
    <w:rsid w:val="008E48FA"/>
    <w:rsid w:val="00925B5A"/>
    <w:rsid w:val="00951B27"/>
    <w:rsid w:val="00967E5F"/>
    <w:rsid w:val="009726A3"/>
    <w:rsid w:val="009E1823"/>
    <w:rsid w:val="00A072AF"/>
    <w:rsid w:val="00A575EF"/>
    <w:rsid w:val="00A65BD9"/>
    <w:rsid w:val="00A85785"/>
    <w:rsid w:val="00A8646F"/>
    <w:rsid w:val="00AA3E30"/>
    <w:rsid w:val="00AB369A"/>
    <w:rsid w:val="00AB7729"/>
    <w:rsid w:val="00AE2CDB"/>
    <w:rsid w:val="00AE77E3"/>
    <w:rsid w:val="00AF3E3E"/>
    <w:rsid w:val="00B16AE4"/>
    <w:rsid w:val="00B85298"/>
    <w:rsid w:val="00BB0225"/>
    <w:rsid w:val="00C02B1A"/>
    <w:rsid w:val="00C07500"/>
    <w:rsid w:val="00CA4EA0"/>
    <w:rsid w:val="00CB60DF"/>
    <w:rsid w:val="00D05FCE"/>
    <w:rsid w:val="00D46BFF"/>
    <w:rsid w:val="00D84CA3"/>
    <w:rsid w:val="00D91D25"/>
    <w:rsid w:val="00D97373"/>
    <w:rsid w:val="00DB78CD"/>
    <w:rsid w:val="00DC4131"/>
    <w:rsid w:val="00DE29AC"/>
    <w:rsid w:val="00DF0C1D"/>
    <w:rsid w:val="00E0653A"/>
    <w:rsid w:val="00E07AB6"/>
    <w:rsid w:val="00E07E11"/>
    <w:rsid w:val="00E10691"/>
    <w:rsid w:val="00E168C9"/>
    <w:rsid w:val="00E21179"/>
    <w:rsid w:val="00E46DD8"/>
    <w:rsid w:val="00E659A1"/>
    <w:rsid w:val="00E671C2"/>
    <w:rsid w:val="00EB7D22"/>
    <w:rsid w:val="00F33A7C"/>
    <w:rsid w:val="00F6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6F"/>
  </w:style>
  <w:style w:type="paragraph" w:styleId="1">
    <w:name w:val="heading 1"/>
    <w:basedOn w:val="a"/>
    <w:next w:val="a"/>
    <w:link w:val="10"/>
    <w:qFormat/>
    <w:rsid w:val="003F320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320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3">
    <w:name w:val="МОН основной"/>
    <w:basedOn w:val="a"/>
    <w:rsid w:val="003F320A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925B5A"/>
    <w:pPr>
      <w:ind w:left="720"/>
      <w:contextualSpacing/>
    </w:pPr>
  </w:style>
  <w:style w:type="paragraph" w:styleId="a5">
    <w:name w:val="No Spacing"/>
    <w:uiPriority w:val="1"/>
    <w:qFormat/>
    <w:rsid w:val="00587A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C5FA4-E15E-4C4F-8078-D986C8E39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29</Pages>
  <Words>8980</Words>
  <Characters>51190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ЕИ</dc:creator>
  <cp:lastModifiedBy>Admin</cp:lastModifiedBy>
  <cp:revision>2</cp:revision>
  <cp:lastPrinted>2012-01-18T02:39:00Z</cp:lastPrinted>
  <dcterms:created xsi:type="dcterms:W3CDTF">2012-01-19T05:24:00Z</dcterms:created>
  <dcterms:modified xsi:type="dcterms:W3CDTF">2012-01-19T05:24:00Z</dcterms:modified>
</cp:coreProperties>
</file>